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B0CB1" w14:textId="70338773" w:rsidR="00A73C41" w:rsidRPr="00C362C5" w:rsidRDefault="00C362C5" w:rsidP="00C362C5">
      <w:pPr>
        <w:jc w:val="center"/>
        <w:rPr>
          <w:b/>
          <w:bCs/>
          <w:sz w:val="40"/>
          <w:szCs w:val="40"/>
          <w:u w:val="single"/>
        </w:rPr>
      </w:pPr>
      <w:r w:rsidRPr="00C362C5">
        <w:rPr>
          <w:b/>
          <w:bCs/>
          <w:sz w:val="40"/>
          <w:szCs w:val="40"/>
          <w:u w:val="single"/>
        </w:rPr>
        <w:t xml:space="preserve">Genesis </w:t>
      </w:r>
      <w:r w:rsidR="00F05D43" w:rsidRPr="00C362C5">
        <w:rPr>
          <w:b/>
          <w:bCs/>
          <w:sz w:val="40"/>
          <w:szCs w:val="40"/>
          <w:u w:val="single"/>
        </w:rPr>
        <w:t>Order Sets</w:t>
      </w:r>
      <w:r w:rsidR="006B69B8">
        <w:rPr>
          <w:b/>
          <w:bCs/>
          <w:sz w:val="40"/>
          <w:szCs w:val="40"/>
          <w:u w:val="single"/>
        </w:rPr>
        <w:t>: Labs</w:t>
      </w:r>
    </w:p>
    <w:p w14:paraId="2CB8349E" w14:textId="31C76B63" w:rsidR="00F05D43" w:rsidRDefault="00F05D43"/>
    <w:p w14:paraId="084ACD55" w14:textId="11955CCB" w:rsidR="00F05D43" w:rsidRPr="00C362C5" w:rsidRDefault="00F05D43">
      <w:pPr>
        <w:rPr>
          <w:b/>
          <w:bCs/>
          <w:sz w:val="28"/>
          <w:szCs w:val="28"/>
          <w:u w:val="single"/>
        </w:rPr>
      </w:pPr>
      <w:r w:rsidRPr="00C362C5">
        <w:rPr>
          <w:b/>
          <w:bCs/>
          <w:sz w:val="28"/>
          <w:szCs w:val="28"/>
          <w:u w:val="single"/>
        </w:rPr>
        <w:t>Laboratory Testing (all</w:t>
      </w:r>
      <w:r w:rsidR="00C362C5">
        <w:rPr>
          <w:b/>
          <w:bCs/>
          <w:sz w:val="28"/>
          <w:szCs w:val="28"/>
          <w:u w:val="single"/>
        </w:rPr>
        <w:t xml:space="preserve"> are</w:t>
      </w:r>
      <w:r w:rsidRPr="00C362C5">
        <w:rPr>
          <w:b/>
          <w:bCs/>
          <w:sz w:val="28"/>
          <w:szCs w:val="28"/>
          <w:u w:val="single"/>
        </w:rPr>
        <w:t xml:space="preserve"> lab</w:t>
      </w:r>
      <w:r w:rsidR="00C362C5" w:rsidRPr="00C362C5">
        <w:rPr>
          <w:b/>
          <w:bCs/>
          <w:sz w:val="28"/>
          <w:szCs w:val="28"/>
          <w:u w:val="single"/>
        </w:rPr>
        <w:t>oratory</w:t>
      </w:r>
      <w:r w:rsidRPr="00C362C5">
        <w:rPr>
          <w:b/>
          <w:bCs/>
          <w:sz w:val="28"/>
          <w:szCs w:val="28"/>
          <w:u w:val="single"/>
        </w:rPr>
        <w:t xml:space="preserve"> collect):</w:t>
      </w:r>
    </w:p>
    <w:p w14:paraId="1AA9F76E" w14:textId="77777777" w:rsidR="00C362C5" w:rsidRDefault="00C362C5">
      <w:pPr>
        <w:rPr>
          <w:b/>
          <w:bCs/>
          <w:u w:val="single"/>
        </w:rPr>
      </w:pPr>
    </w:p>
    <w:p w14:paraId="674E8DC6" w14:textId="2D835C4F" w:rsidR="00F05D43" w:rsidRPr="00C362C5" w:rsidRDefault="008B187E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AA </w:t>
      </w:r>
      <w:r w:rsidR="00755457" w:rsidRPr="00C362C5">
        <w:rPr>
          <w:b/>
          <w:bCs/>
          <w:u w:val="single"/>
        </w:rPr>
        <w:t>Common</w:t>
      </w:r>
      <w:r w:rsidR="00F05D43" w:rsidRPr="00C362C5">
        <w:rPr>
          <w:b/>
          <w:bCs/>
          <w:u w:val="single"/>
        </w:rPr>
        <w:t xml:space="preserve"> Labs:</w:t>
      </w:r>
    </w:p>
    <w:p w14:paraId="500E5B64" w14:textId="28D4A625" w:rsidR="00755457" w:rsidRDefault="00755457">
      <w:r>
        <w:t>Alkaline phosphatase with isoenzymes</w:t>
      </w:r>
    </w:p>
    <w:p w14:paraId="00F6A26D" w14:textId="11719E42" w:rsidR="00201722" w:rsidRDefault="00201722">
      <w:r>
        <w:t>Allergen panel</w:t>
      </w:r>
    </w:p>
    <w:p w14:paraId="015F5019" w14:textId="10CFB8D4" w:rsidR="00755457" w:rsidRDefault="00755457">
      <w:r>
        <w:t>BMP</w:t>
      </w:r>
    </w:p>
    <w:p w14:paraId="0BF25058" w14:textId="710908D3" w:rsidR="00755457" w:rsidRDefault="00755457">
      <w:r>
        <w:t>BNP</w:t>
      </w:r>
    </w:p>
    <w:p w14:paraId="02A47BD8" w14:textId="79C633CF" w:rsidR="00755457" w:rsidRDefault="00755457">
      <w:r>
        <w:t>Calcium</w:t>
      </w:r>
    </w:p>
    <w:p w14:paraId="060C9216" w14:textId="2F93D873" w:rsidR="00755457" w:rsidRDefault="00755457">
      <w:r>
        <w:t>Ionized Calcium</w:t>
      </w:r>
    </w:p>
    <w:p w14:paraId="1A0B22BE" w14:textId="6FB5B7AB" w:rsidR="00F05D43" w:rsidRDefault="00F05D43">
      <w:r>
        <w:t>CBC with diff</w:t>
      </w:r>
    </w:p>
    <w:p w14:paraId="295410E9" w14:textId="3C556C26" w:rsidR="00F05D43" w:rsidRDefault="00F05D43">
      <w:r>
        <w:t>CBC without diff</w:t>
      </w:r>
    </w:p>
    <w:p w14:paraId="3422B4EA" w14:textId="55E3903D" w:rsidR="00755457" w:rsidRDefault="00755457">
      <w:r>
        <w:t>CMP</w:t>
      </w:r>
    </w:p>
    <w:p w14:paraId="1621538C" w14:textId="3E3B84E9" w:rsidR="00755457" w:rsidRDefault="00755457">
      <w:r>
        <w:t>Creatinine kinase</w:t>
      </w:r>
    </w:p>
    <w:p w14:paraId="0C66A6CE" w14:textId="65A444D9" w:rsidR="00755457" w:rsidRDefault="00755457">
      <w:r>
        <w:t>CRP</w:t>
      </w:r>
    </w:p>
    <w:p w14:paraId="69F221E1" w14:textId="73BC573E" w:rsidR="00755457" w:rsidRDefault="00755457">
      <w:r>
        <w:t>Cystatin C</w:t>
      </w:r>
    </w:p>
    <w:p w14:paraId="1B6BDB3D" w14:textId="7DBC2E58" w:rsidR="00755457" w:rsidRDefault="00755457">
      <w:r>
        <w:t>ESR</w:t>
      </w:r>
    </w:p>
    <w:p w14:paraId="374AECEA" w14:textId="0FBF7F26" w:rsidR="00FC73E7" w:rsidRDefault="00FC73E7">
      <w:r>
        <w:t>Glucose, fasting</w:t>
      </w:r>
    </w:p>
    <w:p w14:paraId="24849BCC" w14:textId="54788F53" w:rsidR="00755457" w:rsidRDefault="00755457">
      <w:r>
        <w:t>HbA1C</w:t>
      </w:r>
    </w:p>
    <w:p w14:paraId="301F50B3" w14:textId="7A0C5FA7" w:rsidR="00201722" w:rsidRDefault="00201722">
      <w:r>
        <w:t>HCG, Blood, Qualitative</w:t>
      </w:r>
    </w:p>
    <w:p w14:paraId="50D0715F" w14:textId="3932E804" w:rsidR="00201722" w:rsidRDefault="00201722">
      <w:r>
        <w:t>HCG, Urine, Qualitative</w:t>
      </w:r>
    </w:p>
    <w:p w14:paraId="70FBBA64" w14:textId="3B30B05C" w:rsidR="00201722" w:rsidRDefault="00201722">
      <w:r>
        <w:t>Helicobacter Pylori Stool Antigen</w:t>
      </w:r>
    </w:p>
    <w:p w14:paraId="211DBA2A" w14:textId="49189B12" w:rsidR="00201722" w:rsidRDefault="00201722">
      <w:r>
        <w:t>Hepatic Panel</w:t>
      </w:r>
    </w:p>
    <w:p w14:paraId="5001CB1E" w14:textId="6F1422F1" w:rsidR="00201722" w:rsidRDefault="00201722">
      <w:r>
        <w:t>Lipase</w:t>
      </w:r>
    </w:p>
    <w:p w14:paraId="2BD4C489" w14:textId="728D5AD4" w:rsidR="00755457" w:rsidRDefault="00755457">
      <w:r>
        <w:t>Lipid panel</w:t>
      </w:r>
    </w:p>
    <w:p w14:paraId="33E26AC8" w14:textId="364CF413" w:rsidR="00201722" w:rsidRDefault="00201722">
      <w:r>
        <w:t>Magnesium</w:t>
      </w:r>
    </w:p>
    <w:p w14:paraId="413C5518" w14:textId="5DE1ACBB" w:rsidR="00201722" w:rsidRDefault="00201722">
      <w:r>
        <w:t>Phosphate</w:t>
      </w:r>
    </w:p>
    <w:p w14:paraId="55119972" w14:textId="7E379414" w:rsidR="00201722" w:rsidRDefault="00201722">
      <w:proofErr w:type="spellStart"/>
      <w:r>
        <w:lastRenderedPageBreak/>
        <w:t>Quantiferon</w:t>
      </w:r>
      <w:proofErr w:type="spellEnd"/>
      <w:r>
        <w:t xml:space="preserve"> TB</w:t>
      </w:r>
    </w:p>
    <w:p w14:paraId="3538C7D1" w14:textId="590E4745" w:rsidR="00C362C5" w:rsidRDefault="00C362C5">
      <w:r>
        <w:t>Renal Function Panel</w:t>
      </w:r>
    </w:p>
    <w:p w14:paraId="442A3F97" w14:textId="5E21A428" w:rsidR="00755457" w:rsidRDefault="00755457">
      <w:r>
        <w:t>TSH</w:t>
      </w:r>
    </w:p>
    <w:p w14:paraId="4BA387F2" w14:textId="35AC6690" w:rsidR="00755457" w:rsidRDefault="00755457">
      <w:r>
        <w:t>Uric Acid</w:t>
      </w:r>
    </w:p>
    <w:p w14:paraId="31E779FB" w14:textId="09D528A7" w:rsidR="00201722" w:rsidRDefault="00201722">
      <w:r>
        <w:t>Urinalysis</w:t>
      </w:r>
    </w:p>
    <w:p w14:paraId="51855673" w14:textId="1E9ED53C" w:rsidR="00201722" w:rsidRDefault="00201722">
      <w:r>
        <w:t>Urine Culture</w:t>
      </w:r>
    </w:p>
    <w:p w14:paraId="0FAB38B7" w14:textId="180ADBF8" w:rsidR="00755457" w:rsidRDefault="00755457">
      <w:r>
        <w:t>Urine Microalbumin/Creatinine</w:t>
      </w:r>
    </w:p>
    <w:p w14:paraId="73A56E24" w14:textId="2CBA746F" w:rsidR="00450A5B" w:rsidRDefault="00450A5B">
      <w:r>
        <w:t>Urine Protein/Creatinine</w:t>
      </w:r>
    </w:p>
    <w:p w14:paraId="6F3455E2" w14:textId="45CFC11A" w:rsidR="008B187E" w:rsidRDefault="008B187E"/>
    <w:p w14:paraId="4E2FE1FA" w14:textId="46CE9A61" w:rsidR="008B187E" w:rsidRPr="008B187E" w:rsidRDefault="008B187E">
      <w:pPr>
        <w:rPr>
          <w:b/>
          <w:bCs/>
          <w:u w:val="single"/>
        </w:rPr>
      </w:pPr>
      <w:r w:rsidRPr="008B187E">
        <w:rPr>
          <w:b/>
          <w:bCs/>
          <w:u w:val="single"/>
        </w:rPr>
        <w:t>Abnormal LFT</w:t>
      </w:r>
      <w:r w:rsidR="00AF57F8">
        <w:rPr>
          <w:b/>
          <w:bCs/>
          <w:u w:val="single"/>
        </w:rPr>
        <w:t xml:space="preserve"> Labs</w:t>
      </w:r>
      <w:r>
        <w:rPr>
          <w:b/>
          <w:bCs/>
          <w:u w:val="single"/>
        </w:rPr>
        <w:t>:</w:t>
      </w:r>
    </w:p>
    <w:p w14:paraId="4EEFD39B" w14:textId="3F902522" w:rsidR="008B187E" w:rsidRDefault="008B187E">
      <w:r>
        <w:t>Actin IGG, Qualitative (Smooth Muscle Antibody)</w:t>
      </w:r>
    </w:p>
    <w:p w14:paraId="05E080D7" w14:textId="2DF89C72" w:rsidR="008B187E" w:rsidRDefault="008B187E">
      <w:r>
        <w:t>Alpha-1 Antitrypsin</w:t>
      </w:r>
    </w:p>
    <w:p w14:paraId="35969124" w14:textId="03A31A06" w:rsidR="008B187E" w:rsidRDefault="008B187E">
      <w:r>
        <w:t>Celiac Antibody Panel</w:t>
      </w:r>
    </w:p>
    <w:p w14:paraId="232A0091" w14:textId="5384FFA6" w:rsidR="008B187E" w:rsidRDefault="008B187E">
      <w:r>
        <w:t>Ceruloplasmin</w:t>
      </w:r>
    </w:p>
    <w:p w14:paraId="30505CEC" w14:textId="016761C3" w:rsidR="008B187E" w:rsidRDefault="008B187E">
      <w:r>
        <w:t>Chronic Hepatitis Panel</w:t>
      </w:r>
    </w:p>
    <w:p w14:paraId="4D093507" w14:textId="6DF572D2" w:rsidR="008B187E" w:rsidRDefault="008B187E">
      <w:r>
        <w:t>Hepatic Panel</w:t>
      </w:r>
    </w:p>
    <w:p w14:paraId="7C42D4DA" w14:textId="187F6A0D" w:rsidR="008B187E" w:rsidRDefault="008B187E">
      <w:r>
        <w:t>Hereditary Hemochromatosis Panel</w:t>
      </w:r>
    </w:p>
    <w:p w14:paraId="6B144006" w14:textId="5A5A1E01" w:rsidR="008B187E" w:rsidRDefault="008B187E">
      <w:r>
        <w:t>Iron panel</w:t>
      </w:r>
    </w:p>
    <w:p w14:paraId="4E3DF929" w14:textId="67850ACA" w:rsidR="008B187E" w:rsidRDefault="008B187E">
      <w:r>
        <w:t>Liver Kidney Microsomal Antibody</w:t>
      </w:r>
    </w:p>
    <w:p w14:paraId="75FBCF9B" w14:textId="5858608C" w:rsidR="00A51C4E" w:rsidRDefault="00A51C4E"/>
    <w:p w14:paraId="517CC2C9" w14:textId="54DC258C" w:rsidR="00A51C4E" w:rsidRPr="001D03C1" w:rsidRDefault="00A51C4E">
      <w:pPr>
        <w:rPr>
          <w:b/>
          <w:bCs/>
          <w:u w:val="single"/>
        </w:rPr>
      </w:pPr>
      <w:r w:rsidRPr="001D03C1">
        <w:rPr>
          <w:b/>
          <w:bCs/>
          <w:u w:val="single"/>
        </w:rPr>
        <w:t>AKI Labs:</w:t>
      </w:r>
    </w:p>
    <w:p w14:paraId="1C995463" w14:textId="0F861F29" w:rsidR="00A51C4E" w:rsidRDefault="00A51C4E">
      <w:r>
        <w:t>BMP</w:t>
      </w:r>
    </w:p>
    <w:p w14:paraId="27662963" w14:textId="3C74E3C1" w:rsidR="00A51C4E" w:rsidRDefault="00A51C4E">
      <w:r>
        <w:t>Creatinine, Urine</w:t>
      </w:r>
    </w:p>
    <w:p w14:paraId="6B5235AF" w14:textId="096535ED" w:rsidR="001D03C1" w:rsidRDefault="001D03C1">
      <w:r>
        <w:t>Protein/Creatinine Urine</w:t>
      </w:r>
    </w:p>
    <w:p w14:paraId="0AD26B51" w14:textId="77811644" w:rsidR="001D03C1" w:rsidRDefault="001D03C1">
      <w:r>
        <w:t>Sodium, Urine</w:t>
      </w:r>
    </w:p>
    <w:p w14:paraId="2E4018CE" w14:textId="518D0D4F" w:rsidR="001D03C1" w:rsidRDefault="001D03C1">
      <w:r>
        <w:t>Urea nitrogen, Urine</w:t>
      </w:r>
    </w:p>
    <w:p w14:paraId="2B4474B4" w14:textId="3AA0D24B" w:rsidR="001D03C1" w:rsidRDefault="001D03C1">
      <w:r>
        <w:t>Urinalysis</w:t>
      </w:r>
    </w:p>
    <w:p w14:paraId="196B90AF" w14:textId="46B04A62" w:rsidR="008B187E" w:rsidRDefault="008B187E"/>
    <w:p w14:paraId="742261D9" w14:textId="77777777" w:rsidR="001D03C1" w:rsidRDefault="001D03C1"/>
    <w:p w14:paraId="1091D177" w14:textId="7439F153" w:rsidR="008B187E" w:rsidRPr="00E92727" w:rsidRDefault="00A54919">
      <w:pPr>
        <w:rPr>
          <w:b/>
          <w:bCs/>
          <w:u w:val="single"/>
        </w:rPr>
      </w:pPr>
      <w:r w:rsidRPr="00E92727">
        <w:rPr>
          <w:b/>
          <w:bCs/>
          <w:u w:val="single"/>
        </w:rPr>
        <w:lastRenderedPageBreak/>
        <w:t>Anemia</w:t>
      </w:r>
      <w:r w:rsidR="00AF57F8">
        <w:rPr>
          <w:b/>
          <w:bCs/>
          <w:u w:val="single"/>
        </w:rPr>
        <w:t xml:space="preserve"> Labs</w:t>
      </w:r>
      <w:r w:rsidR="00E92727">
        <w:rPr>
          <w:b/>
          <w:bCs/>
          <w:u w:val="single"/>
        </w:rPr>
        <w:t>:</w:t>
      </w:r>
    </w:p>
    <w:p w14:paraId="23B6B186" w14:textId="1862E7DC" w:rsidR="00A54919" w:rsidRDefault="00A54919">
      <w:r>
        <w:t>CBC with differential</w:t>
      </w:r>
    </w:p>
    <w:p w14:paraId="2565A4C9" w14:textId="5692E3AA" w:rsidR="00A54919" w:rsidRDefault="00A54919">
      <w:r>
        <w:t>Homocysteine</w:t>
      </w:r>
    </w:p>
    <w:p w14:paraId="5C34E5DF" w14:textId="28DC749B" w:rsidR="00A54919" w:rsidRDefault="00A54919">
      <w:r>
        <w:t>Iron Panel</w:t>
      </w:r>
    </w:p>
    <w:p w14:paraId="2C722498" w14:textId="13CCE204" w:rsidR="00A54919" w:rsidRDefault="00A54919">
      <w:r>
        <w:t>Methylmalonic acid</w:t>
      </w:r>
    </w:p>
    <w:p w14:paraId="36077072" w14:textId="106E8D4A" w:rsidR="00A54919" w:rsidRDefault="00A54919">
      <w:r>
        <w:t xml:space="preserve">SPEP </w:t>
      </w:r>
    </w:p>
    <w:p w14:paraId="7C2F0381" w14:textId="10AE26FE" w:rsidR="00A54919" w:rsidRDefault="00A54919">
      <w:r>
        <w:t>UPEP</w:t>
      </w:r>
    </w:p>
    <w:p w14:paraId="041A9C8B" w14:textId="0A8E915B" w:rsidR="00A54919" w:rsidRDefault="00A54919">
      <w:r>
        <w:t>Reticulocyte Count</w:t>
      </w:r>
    </w:p>
    <w:p w14:paraId="1A6AF8F9" w14:textId="39641CE1" w:rsidR="00A54919" w:rsidRDefault="00E92727">
      <w:r>
        <w:t>TSH with FT4</w:t>
      </w:r>
    </w:p>
    <w:p w14:paraId="50B4C080" w14:textId="15EF0B3D" w:rsidR="00E92727" w:rsidRDefault="00E92727">
      <w:r>
        <w:t>Vitamin B12 and Folate</w:t>
      </w:r>
    </w:p>
    <w:p w14:paraId="0E8ED4EA" w14:textId="188ADFDD" w:rsidR="00AF57F8" w:rsidRDefault="00AF57F8"/>
    <w:p w14:paraId="7FA10DF4" w14:textId="022E6937" w:rsidR="00AF57F8" w:rsidRPr="00AF57F8" w:rsidRDefault="00AF57F8">
      <w:pPr>
        <w:rPr>
          <w:b/>
          <w:bCs/>
          <w:u w:val="single"/>
        </w:rPr>
      </w:pPr>
      <w:r w:rsidRPr="00AF57F8">
        <w:rPr>
          <w:b/>
          <w:bCs/>
          <w:u w:val="single"/>
        </w:rPr>
        <w:t>Bariatric</w:t>
      </w:r>
      <w:r>
        <w:rPr>
          <w:b/>
          <w:bCs/>
          <w:u w:val="single"/>
        </w:rPr>
        <w:t xml:space="preserve"> Labs:</w:t>
      </w:r>
    </w:p>
    <w:p w14:paraId="68967E5E" w14:textId="03D46D3B" w:rsidR="00AF57F8" w:rsidRDefault="00AF57F8">
      <w:r>
        <w:t>CBC no diff</w:t>
      </w:r>
    </w:p>
    <w:p w14:paraId="5718AEC5" w14:textId="63C34AA2" w:rsidR="00AF57F8" w:rsidRDefault="00AF57F8">
      <w:r>
        <w:t>HbA1C</w:t>
      </w:r>
    </w:p>
    <w:p w14:paraId="56131EB6" w14:textId="1EECD12D" w:rsidR="00AF57F8" w:rsidRDefault="00AF57F8">
      <w:r>
        <w:t>Iron Panel</w:t>
      </w:r>
    </w:p>
    <w:p w14:paraId="7E217D17" w14:textId="599C939D" w:rsidR="00AF57F8" w:rsidRDefault="00AF57F8">
      <w:r>
        <w:t>Lipid panel</w:t>
      </w:r>
    </w:p>
    <w:p w14:paraId="759CE43C" w14:textId="77777777" w:rsidR="00AF57F8" w:rsidRDefault="00AF57F8" w:rsidP="00AF57F8">
      <w:r>
        <w:t>Renal Function Panel</w:t>
      </w:r>
    </w:p>
    <w:p w14:paraId="30883D1A" w14:textId="3D0DA566" w:rsidR="00AF57F8" w:rsidRDefault="00AF57F8">
      <w:r>
        <w:t>Vitamin B1 (Thiamine)</w:t>
      </w:r>
    </w:p>
    <w:p w14:paraId="4F8F1026" w14:textId="3E84B4EE" w:rsidR="00AF57F8" w:rsidRDefault="00AF57F8">
      <w:r>
        <w:t>Vitamin B12 (Cobalamin) and Folate</w:t>
      </w:r>
    </w:p>
    <w:p w14:paraId="041DEC80" w14:textId="7C28EE9D" w:rsidR="00AF57F8" w:rsidRDefault="00AF57F8">
      <w:r>
        <w:t>Vitamin B6</w:t>
      </w:r>
    </w:p>
    <w:p w14:paraId="4956EDCD" w14:textId="7AF553D0" w:rsidR="00AF57F8" w:rsidRDefault="00AF57F8">
      <w:r>
        <w:t>25, OH Vitamin D</w:t>
      </w:r>
    </w:p>
    <w:p w14:paraId="309D3F5C" w14:textId="1B947C5F" w:rsidR="00A423B1" w:rsidRDefault="00A423B1"/>
    <w:p w14:paraId="31A26B45" w14:textId="429C60C8" w:rsidR="00A423B1" w:rsidRPr="00A873FE" w:rsidRDefault="00A423B1">
      <w:pPr>
        <w:rPr>
          <w:b/>
          <w:bCs/>
          <w:u w:val="single"/>
        </w:rPr>
      </w:pPr>
      <w:r w:rsidRPr="00A873FE">
        <w:rPr>
          <w:b/>
          <w:bCs/>
          <w:u w:val="single"/>
        </w:rPr>
        <w:t>Diabetes Labs:</w:t>
      </w:r>
    </w:p>
    <w:p w14:paraId="0439B9B1" w14:textId="3DF0E4CE" w:rsidR="00A423B1" w:rsidRDefault="00A423B1">
      <w:r>
        <w:t>BMP</w:t>
      </w:r>
    </w:p>
    <w:p w14:paraId="5D868F98" w14:textId="4643F3B7" w:rsidR="00A423B1" w:rsidRDefault="00A423B1">
      <w:r>
        <w:t>C-Peptide</w:t>
      </w:r>
    </w:p>
    <w:p w14:paraId="37E98E25" w14:textId="1DC60C81" w:rsidR="00A423B1" w:rsidRDefault="00A423B1">
      <w:proofErr w:type="spellStart"/>
      <w:r>
        <w:t>Fructosamine</w:t>
      </w:r>
      <w:proofErr w:type="spellEnd"/>
    </w:p>
    <w:p w14:paraId="7B9E52BA" w14:textId="3D4FB050" w:rsidR="00A423B1" w:rsidRDefault="00A423B1">
      <w:r>
        <w:t>Glucose, Fasting</w:t>
      </w:r>
    </w:p>
    <w:p w14:paraId="352BD01E" w14:textId="1D926A78" w:rsidR="00A423B1" w:rsidRDefault="00A423B1">
      <w:r>
        <w:t>Glutamic Acid Decarboxylase Antibody</w:t>
      </w:r>
    </w:p>
    <w:p w14:paraId="150B339F" w14:textId="151455E0" w:rsidR="00A423B1" w:rsidRDefault="00A423B1">
      <w:r>
        <w:t>HbA1C</w:t>
      </w:r>
    </w:p>
    <w:p w14:paraId="482F2E3E" w14:textId="6AEA3183" w:rsidR="00A423B1" w:rsidRDefault="00A423B1">
      <w:r>
        <w:lastRenderedPageBreak/>
        <w:t>Hepatic function panel</w:t>
      </w:r>
    </w:p>
    <w:p w14:paraId="357A4EE0" w14:textId="51DA617E" w:rsidR="00A423B1" w:rsidRDefault="00A423B1">
      <w:r>
        <w:t>Islet Cell Antibody</w:t>
      </w:r>
    </w:p>
    <w:p w14:paraId="41DAF431" w14:textId="78628F0E" w:rsidR="00A423B1" w:rsidRDefault="00A423B1">
      <w:r>
        <w:t>Lipid Panel</w:t>
      </w:r>
    </w:p>
    <w:p w14:paraId="78170983" w14:textId="1E54C23C" w:rsidR="00A423B1" w:rsidRDefault="00A423B1">
      <w:r>
        <w:t>Urine Microalbumin/Creatinine</w:t>
      </w:r>
    </w:p>
    <w:p w14:paraId="34AC3BE8" w14:textId="1735986C" w:rsidR="00A423B1" w:rsidRDefault="00A423B1">
      <w:r>
        <w:t>Urine Protein/Creatinine</w:t>
      </w:r>
    </w:p>
    <w:p w14:paraId="7E252FFC" w14:textId="4ABD99A7" w:rsidR="00A423B1" w:rsidRDefault="00A423B1">
      <w:r>
        <w:t>TSH with reflex to FT4</w:t>
      </w:r>
    </w:p>
    <w:p w14:paraId="58ED8F96" w14:textId="3930D11D" w:rsidR="00AF57F8" w:rsidRDefault="00AF57F8"/>
    <w:p w14:paraId="20D30C32" w14:textId="23066370" w:rsidR="00A873FE" w:rsidRPr="008B5FA8" w:rsidRDefault="00A873FE">
      <w:pPr>
        <w:rPr>
          <w:b/>
          <w:bCs/>
          <w:u w:val="single"/>
        </w:rPr>
      </w:pPr>
      <w:r w:rsidRPr="008B5FA8">
        <w:rPr>
          <w:b/>
          <w:bCs/>
          <w:u w:val="single"/>
        </w:rPr>
        <w:t>Endo – Adrenal Incidentaloma Labs:</w:t>
      </w:r>
    </w:p>
    <w:p w14:paraId="19044DBC" w14:textId="7BFFCE5D" w:rsidR="00A873FE" w:rsidRDefault="00A873FE">
      <w:proofErr w:type="gramStart"/>
      <w:r>
        <w:t>24 hour</w:t>
      </w:r>
      <w:proofErr w:type="gramEnd"/>
      <w:r>
        <w:t xml:space="preserve"> urine aldosterone</w:t>
      </w:r>
    </w:p>
    <w:p w14:paraId="1F9CC1A2" w14:textId="1D865657" w:rsidR="00A873FE" w:rsidRDefault="00A873FE">
      <w:proofErr w:type="gramStart"/>
      <w:r>
        <w:t>24 hour</w:t>
      </w:r>
      <w:proofErr w:type="gramEnd"/>
      <w:r>
        <w:t xml:space="preserve"> urine cortisol</w:t>
      </w:r>
    </w:p>
    <w:p w14:paraId="45AAFAB5" w14:textId="4B1B2F40" w:rsidR="00A873FE" w:rsidRDefault="00A873FE">
      <w:proofErr w:type="gramStart"/>
      <w:r>
        <w:t>24 hour</w:t>
      </w:r>
      <w:proofErr w:type="gramEnd"/>
      <w:r>
        <w:t xml:space="preserve"> urine </w:t>
      </w:r>
      <w:proofErr w:type="spellStart"/>
      <w:r>
        <w:t>metanephrines</w:t>
      </w:r>
      <w:proofErr w:type="spellEnd"/>
    </w:p>
    <w:p w14:paraId="47218346" w14:textId="66B7AE23" w:rsidR="00A873FE" w:rsidRDefault="00A873FE">
      <w:r>
        <w:t>Aldosterone serum</w:t>
      </w:r>
    </w:p>
    <w:p w14:paraId="2FA05CF1" w14:textId="41F65DB3" w:rsidR="00C276DE" w:rsidRDefault="00C276DE">
      <w:r>
        <w:t>BMP</w:t>
      </w:r>
    </w:p>
    <w:p w14:paraId="237566CF" w14:textId="1D708F94" w:rsidR="00C276DE" w:rsidRDefault="00C276DE">
      <w:r>
        <w:t>Dexamethasone suppression test</w:t>
      </w:r>
    </w:p>
    <w:p w14:paraId="6DAB2480" w14:textId="560A1786" w:rsidR="00C276DE" w:rsidRDefault="00C276DE">
      <w:proofErr w:type="spellStart"/>
      <w:r>
        <w:t>Metanephrines</w:t>
      </w:r>
      <w:proofErr w:type="spellEnd"/>
      <w:r>
        <w:t>, fractionated, serum</w:t>
      </w:r>
    </w:p>
    <w:p w14:paraId="5C354433" w14:textId="699987A9" w:rsidR="00C276DE" w:rsidRDefault="00C276DE">
      <w:r>
        <w:t>Renin, plasma</w:t>
      </w:r>
    </w:p>
    <w:p w14:paraId="2BBA8735" w14:textId="0240F18B" w:rsidR="00A873FE" w:rsidRDefault="00A873FE"/>
    <w:p w14:paraId="107F0DA2" w14:textId="22EEDDC3" w:rsidR="00C276DE" w:rsidRPr="00C276DE" w:rsidRDefault="00C276DE">
      <w:pPr>
        <w:rPr>
          <w:b/>
          <w:bCs/>
          <w:u w:val="single"/>
        </w:rPr>
      </w:pPr>
      <w:r w:rsidRPr="00C276DE">
        <w:rPr>
          <w:b/>
          <w:bCs/>
          <w:u w:val="single"/>
        </w:rPr>
        <w:t>Endo – Gynecomastia</w:t>
      </w:r>
      <w:r w:rsidR="00575AF4">
        <w:rPr>
          <w:b/>
          <w:bCs/>
          <w:u w:val="single"/>
        </w:rPr>
        <w:t xml:space="preserve"> Labs</w:t>
      </w:r>
      <w:r>
        <w:rPr>
          <w:b/>
          <w:bCs/>
          <w:u w:val="single"/>
        </w:rPr>
        <w:t>:</w:t>
      </w:r>
    </w:p>
    <w:p w14:paraId="5B440384" w14:textId="59DE57DA" w:rsidR="00C276DE" w:rsidRDefault="00C276DE">
      <w:r>
        <w:t>BMP</w:t>
      </w:r>
    </w:p>
    <w:p w14:paraId="41DD1ED6" w14:textId="51519F24" w:rsidR="00C276DE" w:rsidRDefault="00C276DE">
      <w:r>
        <w:t>DHEA</w:t>
      </w:r>
    </w:p>
    <w:p w14:paraId="6714E359" w14:textId="34B386C0" w:rsidR="00C276DE" w:rsidRDefault="00C276DE">
      <w:r>
        <w:t>Estradiol</w:t>
      </w:r>
    </w:p>
    <w:p w14:paraId="6645529B" w14:textId="62834EDB" w:rsidR="00C276DE" w:rsidRDefault="00C276DE">
      <w:r>
        <w:t>Hepatic panel</w:t>
      </w:r>
    </w:p>
    <w:p w14:paraId="627507D7" w14:textId="3642E408" w:rsidR="00C276DE" w:rsidRDefault="00C276DE">
      <w:r>
        <w:t>LH</w:t>
      </w:r>
    </w:p>
    <w:p w14:paraId="3F32D6B5" w14:textId="7700B3D2" w:rsidR="00C276DE" w:rsidRDefault="00C276DE">
      <w:r>
        <w:t>FSH</w:t>
      </w:r>
    </w:p>
    <w:p w14:paraId="70FF6DA8" w14:textId="3427F45F" w:rsidR="00C276DE" w:rsidRDefault="00C276DE">
      <w:r>
        <w:t>Prolactin</w:t>
      </w:r>
    </w:p>
    <w:p w14:paraId="63D65686" w14:textId="15E7C1C1" w:rsidR="00C276DE" w:rsidRDefault="00C276DE">
      <w:r>
        <w:t>Somatomedin C</w:t>
      </w:r>
    </w:p>
    <w:p w14:paraId="17CD445E" w14:textId="7BD6A0DF" w:rsidR="00C276DE" w:rsidRDefault="00C276DE">
      <w:r>
        <w:t>Total and Free Testosterone</w:t>
      </w:r>
    </w:p>
    <w:p w14:paraId="73E68C56" w14:textId="2EF30BD2" w:rsidR="00C276DE" w:rsidRDefault="00C276DE">
      <w:r>
        <w:t>TSH and Free T4</w:t>
      </w:r>
    </w:p>
    <w:p w14:paraId="3D193C26" w14:textId="77777777" w:rsidR="00C276DE" w:rsidRDefault="00C276DE"/>
    <w:p w14:paraId="1BEF7482" w14:textId="77777777" w:rsidR="00AF57F8" w:rsidRDefault="00AF57F8"/>
    <w:p w14:paraId="22E6DAFC" w14:textId="64D915FD" w:rsidR="00AF57F8" w:rsidRPr="00575AF4" w:rsidRDefault="00575AF4">
      <w:pPr>
        <w:rPr>
          <w:b/>
          <w:bCs/>
          <w:u w:val="single"/>
        </w:rPr>
      </w:pPr>
      <w:r w:rsidRPr="00575AF4">
        <w:rPr>
          <w:b/>
          <w:bCs/>
          <w:u w:val="single"/>
        </w:rPr>
        <w:t>Endo- Hirsutism</w:t>
      </w:r>
      <w:r>
        <w:rPr>
          <w:b/>
          <w:bCs/>
          <w:u w:val="single"/>
        </w:rPr>
        <w:t xml:space="preserve"> Labs:</w:t>
      </w:r>
    </w:p>
    <w:p w14:paraId="2043DBD1" w14:textId="41C0B06F" w:rsidR="00575AF4" w:rsidRDefault="00575AF4">
      <w:r>
        <w:t>DHEA</w:t>
      </w:r>
    </w:p>
    <w:p w14:paraId="183D6FB0" w14:textId="0581E1F4" w:rsidR="00575AF4" w:rsidRDefault="00575AF4">
      <w:r>
        <w:t>LH</w:t>
      </w:r>
    </w:p>
    <w:p w14:paraId="62C60D67" w14:textId="7C8DF893" w:rsidR="00575AF4" w:rsidRDefault="00575AF4">
      <w:r>
        <w:t>FSH</w:t>
      </w:r>
    </w:p>
    <w:p w14:paraId="6D860CF2" w14:textId="388D778D" w:rsidR="00575AF4" w:rsidRDefault="00575AF4">
      <w:r>
        <w:t>Sex hormone binding globulin</w:t>
      </w:r>
    </w:p>
    <w:p w14:paraId="6A5E7867" w14:textId="311CCD15" w:rsidR="00575AF4" w:rsidRDefault="00575AF4">
      <w:r>
        <w:t>Total and free Testosterone</w:t>
      </w:r>
    </w:p>
    <w:p w14:paraId="38F47F10" w14:textId="16BB59E3" w:rsidR="00575AF4" w:rsidRDefault="00575AF4"/>
    <w:p w14:paraId="2C742179" w14:textId="71DC8A25" w:rsidR="00575AF4" w:rsidRPr="00575AF4" w:rsidRDefault="00575AF4">
      <w:pPr>
        <w:rPr>
          <w:b/>
          <w:bCs/>
          <w:u w:val="single"/>
        </w:rPr>
      </w:pPr>
      <w:r w:rsidRPr="00575AF4">
        <w:rPr>
          <w:b/>
          <w:bCs/>
          <w:u w:val="single"/>
        </w:rPr>
        <w:t xml:space="preserve">Endo – </w:t>
      </w:r>
      <w:proofErr w:type="spellStart"/>
      <w:r w:rsidRPr="00575AF4">
        <w:rPr>
          <w:b/>
          <w:bCs/>
          <w:u w:val="single"/>
        </w:rPr>
        <w:t>HYPERcalcemia</w:t>
      </w:r>
      <w:proofErr w:type="spellEnd"/>
      <w:r>
        <w:rPr>
          <w:b/>
          <w:bCs/>
          <w:u w:val="single"/>
        </w:rPr>
        <w:t xml:space="preserve"> Labs:</w:t>
      </w:r>
    </w:p>
    <w:p w14:paraId="4B848E2E" w14:textId="5B7E73DB" w:rsidR="00575AF4" w:rsidRDefault="00575AF4">
      <w:r>
        <w:t>Calcium</w:t>
      </w:r>
    </w:p>
    <w:p w14:paraId="3753A88C" w14:textId="6319AB27" w:rsidR="00575AF4" w:rsidRDefault="00575AF4">
      <w:r>
        <w:t>Calcium, ionized</w:t>
      </w:r>
    </w:p>
    <w:p w14:paraId="1D2F9039" w14:textId="77529CBB" w:rsidR="00575AF4" w:rsidRDefault="00575AF4">
      <w:proofErr w:type="gramStart"/>
      <w:r>
        <w:t>24 hour</w:t>
      </w:r>
      <w:proofErr w:type="gramEnd"/>
      <w:r>
        <w:t xml:space="preserve"> urine calcium</w:t>
      </w:r>
    </w:p>
    <w:p w14:paraId="12B75A56" w14:textId="235A583D" w:rsidR="00575AF4" w:rsidRDefault="00575AF4">
      <w:r>
        <w:t>Hepatic panel</w:t>
      </w:r>
    </w:p>
    <w:p w14:paraId="5BF7D0AF" w14:textId="26B6C818" w:rsidR="00575AF4" w:rsidRDefault="00575AF4">
      <w:r>
        <w:t>Phosphate</w:t>
      </w:r>
    </w:p>
    <w:p w14:paraId="4D26FA6A" w14:textId="3EC79D25" w:rsidR="00575AF4" w:rsidRDefault="00575AF4">
      <w:r>
        <w:t>PTH</w:t>
      </w:r>
    </w:p>
    <w:p w14:paraId="0AE470AF" w14:textId="3001D5E4" w:rsidR="00575AF4" w:rsidRDefault="00575AF4">
      <w:r>
        <w:t>PTH related peptide</w:t>
      </w:r>
    </w:p>
    <w:p w14:paraId="47F59CA3" w14:textId="6202F67B" w:rsidR="00575AF4" w:rsidRDefault="00575AF4">
      <w:r>
        <w:t>SPEP</w:t>
      </w:r>
    </w:p>
    <w:p w14:paraId="0DE0D0E0" w14:textId="51774752" w:rsidR="00575AF4" w:rsidRDefault="00575AF4">
      <w:r>
        <w:t>UPEP</w:t>
      </w:r>
    </w:p>
    <w:p w14:paraId="67F7F72B" w14:textId="00E9160A" w:rsidR="00575AF4" w:rsidRDefault="00575AF4">
      <w:r>
        <w:t>25 OH vitamin D</w:t>
      </w:r>
    </w:p>
    <w:p w14:paraId="08FF2E91" w14:textId="61BF41F8" w:rsidR="00575AF4" w:rsidRDefault="00575AF4">
      <w:r>
        <w:t>1,25 OH vitamin D</w:t>
      </w:r>
    </w:p>
    <w:p w14:paraId="0152A000" w14:textId="59D0D426" w:rsidR="00575AF4" w:rsidRDefault="00575AF4"/>
    <w:p w14:paraId="3B679FD4" w14:textId="5D0F9A45" w:rsidR="00575AF4" w:rsidRPr="00695734" w:rsidRDefault="00575AF4">
      <w:pPr>
        <w:rPr>
          <w:b/>
          <w:bCs/>
          <w:u w:val="single"/>
        </w:rPr>
      </w:pPr>
      <w:r w:rsidRPr="00695734">
        <w:rPr>
          <w:b/>
          <w:bCs/>
          <w:u w:val="single"/>
        </w:rPr>
        <w:t>Endo – Hyperthyroid</w:t>
      </w:r>
      <w:r w:rsidR="00695734">
        <w:rPr>
          <w:b/>
          <w:bCs/>
          <w:u w:val="single"/>
        </w:rPr>
        <w:t xml:space="preserve"> Labs:</w:t>
      </w:r>
    </w:p>
    <w:p w14:paraId="3FA37A65" w14:textId="03E31736" w:rsidR="00575AF4" w:rsidRDefault="00575AF4">
      <w:r>
        <w:t>HCG, serum, qualitative</w:t>
      </w:r>
    </w:p>
    <w:p w14:paraId="39FE2678" w14:textId="3A9E21EF" w:rsidR="00575AF4" w:rsidRDefault="00575AF4">
      <w:r>
        <w:t>T3</w:t>
      </w:r>
    </w:p>
    <w:p w14:paraId="5F8891A2" w14:textId="37E34001" w:rsidR="00695734" w:rsidRDefault="00695734">
      <w:r>
        <w:t>TSH</w:t>
      </w:r>
    </w:p>
    <w:p w14:paraId="241B3A5C" w14:textId="532000E5" w:rsidR="00695734" w:rsidRDefault="00695734">
      <w:r>
        <w:t>Free T4</w:t>
      </w:r>
    </w:p>
    <w:p w14:paraId="0DCF40FD" w14:textId="3472D3E9" w:rsidR="00695734" w:rsidRDefault="00695734">
      <w:r>
        <w:t>Thyroid stimulating immunoglobulin (Graves)</w:t>
      </w:r>
    </w:p>
    <w:p w14:paraId="343872C1" w14:textId="0AF9C937" w:rsidR="00695734" w:rsidRDefault="00695734">
      <w:proofErr w:type="spellStart"/>
      <w:r>
        <w:t>Thyroperoxidase</w:t>
      </w:r>
      <w:proofErr w:type="spellEnd"/>
      <w:r>
        <w:t xml:space="preserve"> antibody</w:t>
      </w:r>
    </w:p>
    <w:p w14:paraId="2BA8F4CF" w14:textId="0BC47B06" w:rsidR="00695734" w:rsidRDefault="00695734"/>
    <w:p w14:paraId="0BB05625" w14:textId="5A4490F2" w:rsidR="00695734" w:rsidRPr="00695734" w:rsidRDefault="00695734">
      <w:pPr>
        <w:rPr>
          <w:b/>
          <w:bCs/>
          <w:u w:val="single"/>
        </w:rPr>
      </w:pPr>
      <w:r w:rsidRPr="00695734">
        <w:rPr>
          <w:b/>
          <w:bCs/>
          <w:u w:val="single"/>
        </w:rPr>
        <w:lastRenderedPageBreak/>
        <w:t xml:space="preserve">Endo – </w:t>
      </w:r>
      <w:proofErr w:type="spellStart"/>
      <w:r w:rsidRPr="00695734">
        <w:rPr>
          <w:b/>
          <w:bCs/>
          <w:u w:val="single"/>
        </w:rPr>
        <w:t>HYPOcalcemia</w:t>
      </w:r>
      <w:proofErr w:type="spellEnd"/>
      <w:r>
        <w:rPr>
          <w:b/>
          <w:bCs/>
          <w:u w:val="single"/>
        </w:rPr>
        <w:t xml:space="preserve"> Labs:</w:t>
      </w:r>
    </w:p>
    <w:p w14:paraId="72603FCE" w14:textId="74ACF42A" w:rsidR="00695734" w:rsidRDefault="00695734">
      <w:r>
        <w:t>Calcium</w:t>
      </w:r>
    </w:p>
    <w:p w14:paraId="2A1FDDB4" w14:textId="71AF0218" w:rsidR="00695734" w:rsidRDefault="00695734">
      <w:r>
        <w:t>Calcium, Ionized</w:t>
      </w:r>
    </w:p>
    <w:p w14:paraId="61F03938" w14:textId="113F1088" w:rsidR="00695734" w:rsidRDefault="00695734">
      <w:r>
        <w:t>Magnesium</w:t>
      </w:r>
    </w:p>
    <w:p w14:paraId="3B69DFCA" w14:textId="49E10D1D" w:rsidR="00695734" w:rsidRDefault="00695734">
      <w:r>
        <w:t>Phosphate</w:t>
      </w:r>
    </w:p>
    <w:p w14:paraId="59C0F470" w14:textId="438DE3B9" w:rsidR="00695734" w:rsidRDefault="00695734">
      <w:r>
        <w:t>PTH</w:t>
      </w:r>
    </w:p>
    <w:p w14:paraId="3565FC8F" w14:textId="74EE8D03" w:rsidR="00695734" w:rsidRDefault="00695734">
      <w:r>
        <w:t>25 OH Vitamin D</w:t>
      </w:r>
    </w:p>
    <w:p w14:paraId="7EA4A937" w14:textId="0DFCB060" w:rsidR="0068455E" w:rsidRDefault="0068455E"/>
    <w:p w14:paraId="3206FD10" w14:textId="34ED03CB" w:rsidR="0068455E" w:rsidRPr="007D7DF5" w:rsidRDefault="007D7DF5">
      <w:pPr>
        <w:rPr>
          <w:b/>
          <w:bCs/>
          <w:u w:val="single"/>
        </w:rPr>
      </w:pPr>
      <w:r w:rsidRPr="007D7DF5">
        <w:rPr>
          <w:b/>
          <w:bCs/>
          <w:u w:val="single"/>
        </w:rPr>
        <w:t>Endo – Osteoporosis Labs:</w:t>
      </w:r>
    </w:p>
    <w:p w14:paraId="29C55A00" w14:textId="77777777" w:rsidR="007D7DF5" w:rsidRDefault="007D7DF5">
      <w:r>
        <w:t>BMP</w:t>
      </w:r>
    </w:p>
    <w:p w14:paraId="03B74609" w14:textId="40DAED10" w:rsidR="007D7DF5" w:rsidRDefault="007D7DF5">
      <w:r>
        <w:t>Calcium</w:t>
      </w:r>
    </w:p>
    <w:p w14:paraId="4E626B76" w14:textId="7E5A23A5" w:rsidR="007D7DF5" w:rsidRDefault="007D7DF5">
      <w:r>
        <w:t>CBC without diff</w:t>
      </w:r>
    </w:p>
    <w:p w14:paraId="63167291" w14:textId="08BFABC7" w:rsidR="007D7DF5" w:rsidRDefault="007D7DF5">
      <w:r>
        <w:t>Hepatic Panel</w:t>
      </w:r>
    </w:p>
    <w:p w14:paraId="3C2DB5EE" w14:textId="1E4D3449" w:rsidR="007D7DF5" w:rsidRDefault="007D7DF5">
      <w:r>
        <w:t>Phosphate</w:t>
      </w:r>
    </w:p>
    <w:p w14:paraId="12DB9D47" w14:textId="4842AC03" w:rsidR="007D7DF5" w:rsidRDefault="007D7DF5">
      <w:r>
        <w:t>PTH</w:t>
      </w:r>
    </w:p>
    <w:p w14:paraId="40CDDC7C" w14:textId="4A704D66" w:rsidR="007D7DF5" w:rsidRDefault="007D7DF5">
      <w:r>
        <w:t>Testosterone total and free</w:t>
      </w:r>
    </w:p>
    <w:p w14:paraId="515611B4" w14:textId="0BFB29B6" w:rsidR="007D7DF5" w:rsidRDefault="007D7DF5">
      <w:r>
        <w:t>25 OH Vitamin D</w:t>
      </w:r>
    </w:p>
    <w:p w14:paraId="3D7BE0D7" w14:textId="546D7B03" w:rsidR="00036FBE" w:rsidRDefault="00036FBE"/>
    <w:p w14:paraId="4DBD92D9" w14:textId="730D5EF7" w:rsidR="00036FBE" w:rsidRPr="00036FBE" w:rsidRDefault="00036FBE">
      <w:pPr>
        <w:rPr>
          <w:b/>
          <w:bCs/>
          <w:u w:val="single"/>
        </w:rPr>
      </w:pPr>
      <w:r w:rsidRPr="00036FBE">
        <w:rPr>
          <w:b/>
          <w:bCs/>
          <w:u w:val="single"/>
        </w:rPr>
        <w:t>Endo – PCOS Labs:</w:t>
      </w:r>
    </w:p>
    <w:p w14:paraId="63011B18" w14:textId="6E75F1CA" w:rsidR="00036FBE" w:rsidRDefault="00036FBE">
      <w:r>
        <w:t>CBC with diff</w:t>
      </w:r>
    </w:p>
    <w:p w14:paraId="1B5ED779" w14:textId="1AB9F7A2" w:rsidR="00036FBE" w:rsidRDefault="00036FBE">
      <w:r>
        <w:t>CMP</w:t>
      </w:r>
    </w:p>
    <w:p w14:paraId="4646B695" w14:textId="77777777" w:rsidR="00036FBE" w:rsidRDefault="00036FBE">
      <w:r>
        <w:t>DHEA</w:t>
      </w:r>
    </w:p>
    <w:p w14:paraId="6B5DC0F0" w14:textId="6246841A" w:rsidR="00036FBE" w:rsidRDefault="00036FBE">
      <w:r>
        <w:t>ESR</w:t>
      </w:r>
    </w:p>
    <w:p w14:paraId="0095567A" w14:textId="6C41B4B2" w:rsidR="00036FBE" w:rsidRDefault="00036FBE">
      <w:r>
        <w:t>HCG Qualitative Serum</w:t>
      </w:r>
    </w:p>
    <w:p w14:paraId="2FBE0C86" w14:textId="33E88CF3" w:rsidR="00036FBE" w:rsidRDefault="00036FBE">
      <w:r>
        <w:t>LH</w:t>
      </w:r>
    </w:p>
    <w:p w14:paraId="7B741087" w14:textId="17A1367E" w:rsidR="00036FBE" w:rsidRDefault="00036FBE">
      <w:r>
        <w:t>FSH</w:t>
      </w:r>
    </w:p>
    <w:p w14:paraId="1EB43234" w14:textId="695E1579" w:rsidR="00036FBE" w:rsidRDefault="00036FBE">
      <w:r>
        <w:t>Prolactin</w:t>
      </w:r>
    </w:p>
    <w:p w14:paraId="155FBC63" w14:textId="7744709D" w:rsidR="00036FBE" w:rsidRDefault="00036FBE">
      <w:r>
        <w:t>Testosterone Total and Free</w:t>
      </w:r>
    </w:p>
    <w:p w14:paraId="553391F7" w14:textId="3DC9D00A" w:rsidR="007D7DF5" w:rsidRDefault="00036FBE">
      <w:r>
        <w:t>TSH with FT4</w:t>
      </w:r>
    </w:p>
    <w:p w14:paraId="023EDAA4" w14:textId="4056723C" w:rsidR="00036FBE" w:rsidRDefault="00036FBE"/>
    <w:p w14:paraId="4F694B87" w14:textId="0A7290BD" w:rsidR="00036FBE" w:rsidRPr="00036FBE" w:rsidRDefault="00036FBE">
      <w:pPr>
        <w:rPr>
          <w:b/>
          <w:bCs/>
          <w:u w:val="single"/>
        </w:rPr>
      </w:pPr>
      <w:r w:rsidRPr="00036FBE">
        <w:rPr>
          <w:b/>
          <w:bCs/>
          <w:u w:val="single"/>
        </w:rPr>
        <w:t>Endo – Pituitary Adenoma Labs:</w:t>
      </w:r>
    </w:p>
    <w:p w14:paraId="682763C5" w14:textId="6FC955E5" w:rsidR="00036FBE" w:rsidRDefault="00036FBE">
      <w:r>
        <w:t>ACTH Stim (if adenoma &gt;1cm)</w:t>
      </w:r>
    </w:p>
    <w:p w14:paraId="19F117F2" w14:textId="37C5852B" w:rsidR="00036FBE" w:rsidRDefault="00036FBE">
      <w:r>
        <w:t>Alpha subunit of pituitary glycoprotein hormones</w:t>
      </w:r>
    </w:p>
    <w:p w14:paraId="2F92A082" w14:textId="6B54D56B" w:rsidR="00036FBE" w:rsidRDefault="00036FBE">
      <w:proofErr w:type="gramStart"/>
      <w:r>
        <w:t>24 hour</w:t>
      </w:r>
      <w:proofErr w:type="gramEnd"/>
      <w:r>
        <w:t xml:space="preserve"> urine free cortisol</w:t>
      </w:r>
    </w:p>
    <w:p w14:paraId="308C49C8" w14:textId="6B03CD22" w:rsidR="00036FBE" w:rsidRDefault="00036FBE">
      <w:r>
        <w:t>Dexamethasone suppression test</w:t>
      </w:r>
    </w:p>
    <w:p w14:paraId="0BE184BF" w14:textId="705C6987" w:rsidR="00036FBE" w:rsidRDefault="00036FBE">
      <w:r>
        <w:t>FSH</w:t>
      </w:r>
    </w:p>
    <w:p w14:paraId="24494C77" w14:textId="2E4E0931" w:rsidR="00036FBE" w:rsidRDefault="00036FBE">
      <w:r>
        <w:t>LH</w:t>
      </w:r>
    </w:p>
    <w:p w14:paraId="02C371EC" w14:textId="29A728E7" w:rsidR="00036FBE" w:rsidRDefault="00036FBE">
      <w:r>
        <w:t>Prolactin</w:t>
      </w:r>
    </w:p>
    <w:p w14:paraId="0CD8F01A" w14:textId="2DF02D20" w:rsidR="00036FBE" w:rsidRDefault="00036FBE">
      <w:r>
        <w:t>Somatomedin C</w:t>
      </w:r>
    </w:p>
    <w:p w14:paraId="71FFE596" w14:textId="18906BF2" w:rsidR="00036FBE" w:rsidRDefault="00036FBE">
      <w:r>
        <w:t>Testosterone panel (if adenoma &gt;1cm)</w:t>
      </w:r>
    </w:p>
    <w:p w14:paraId="38AF3004" w14:textId="39CAB758" w:rsidR="00036FBE" w:rsidRDefault="00036FBE">
      <w:r>
        <w:t>TSH with Free T4</w:t>
      </w:r>
    </w:p>
    <w:p w14:paraId="01BDE536" w14:textId="77777777" w:rsidR="00036FBE" w:rsidRDefault="00036FBE"/>
    <w:p w14:paraId="09195A68" w14:textId="4048B3F0" w:rsidR="007D7DF5" w:rsidRPr="00416887" w:rsidRDefault="00036FBE">
      <w:pPr>
        <w:rPr>
          <w:b/>
          <w:bCs/>
          <w:u w:val="single"/>
        </w:rPr>
      </w:pPr>
      <w:r w:rsidRPr="00416887">
        <w:rPr>
          <w:b/>
          <w:bCs/>
          <w:u w:val="single"/>
        </w:rPr>
        <w:t>Hepatitis B Labs:</w:t>
      </w:r>
    </w:p>
    <w:p w14:paraId="402BDD1F" w14:textId="27DDD979" w:rsidR="00416887" w:rsidRDefault="00416887">
      <w:r>
        <w:t>Alpha Fetoprotein</w:t>
      </w:r>
    </w:p>
    <w:p w14:paraId="04ECAFC2" w14:textId="7A4A999C" w:rsidR="00416887" w:rsidRDefault="00416887">
      <w:r>
        <w:t>Hepatic panel</w:t>
      </w:r>
    </w:p>
    <w:p w14:paraId="1AF3F8A6" w14:textId="7EBFE153" w:rsidR="00416887" w:rsidRDefault="00416887">
      <w:r>
        <w:t>Hepatitis B surface Ag</w:t>
      </w:r>
    </w:p>
    <w:p w14:paraId="223418E7" w14:textId="071F763A" w:rsidR="00416887" w:rsidRDefault="00416887">
      <w:r>
        <w:t>Hepatitis B surface Ab</w:t>
      </w:r>
    </w:p>
    <w:p w14:paraId="7BEC96E1" w14:textId="310053A0" w:rsidR="00416887" w:rsidRDefault="00416887" w:rsidP="00416887">
      <w:r>
        <w:t>Hepatitis B core Ab</w:t>
      </w:r>
    </w:p>
    <w:p w14:paraId="7494FCD6" w14:textId="121D6597" w:rsidR="00416887" w:rsidRDefault="00416887" w:rsidP="00416887">
      <w:r>
        <w:t>Hepatitis B core IGM</w:t>
      </w:r>
    </w:p>
    <w:p w14:paraId="0CCEFE37" w14:textId="03214CCC" w:rsidR="00416887" w:rsidRDefault="00416887" w:rsidP="00416887">
      <w:r>
        <w:t>Hepatitis B viral DNA</w:t>
      </w:r>
    </w:p>
    <w:p w14:paraId="2F8BD30D" w14:textId="42A0022E" w:rsidR="00416887" w:rsidRDefault="00416887" w:rsidP="00416887">
      <w:r>
        <w:t>Hepatitis B E Ab</w:t>
      </w:r>
    </w:p>
    <w:p w14:paraId="0F80710F" w14:textId="42CCC1F4" w:rsidR="00416887" w:rsidRDefault="00416887" w:rsidP="00416887">
      <w:r>
        <w:t>Hepatitis B E Ag</w:t>
      </w:r>
    </w:p>
    <w:p w14:paraId="443978A5" w14:textId="04F45563" w:rsidR="00416887" w:rsidRDefault="00416887" w:rsidP="00416887">
      <w:r>
        <w:t>Hepatitis B Genotype</w:t>
      </w:r>
    </w:p>
    <w:p w14:paraId="2C7C7741" w14:textId="3DF7CC9C" w:rsidR="00416887" w:rsidRDefault="00416887" w:rsidP="00416887"/>
    <w:p w14:paraId="401CAD04" w14:textId="6A3C58D6" w:rsidR="00416887" w:rsidRPr="00C55AA1" w:rsidRDefault="00416887" w:rsidP="00416887">
      <w:pPr>
        <w:rPr>
          <w:b/>
          <w:bCs/>
          <w:u w:val="single"/>
        </w:rPr>
      </w:pPr>
      <w:r w:rsidRPr="00C55AA1">
        <w:rPr>
          <w:b/>
          <w:bCs/>
          <w:u w:val="single"/>
        </w:rPr>
        <w:t>Hypercoagulation Labs:</w:t>
      </w:r>
    </w:p>
    <w:p w14:paraId="2828EAB4" w14:textId="5111FA22" w:rsidR="00416887" w:rsidRDefault="00416887" w:rsidP="00416887">
      <w:r>
        <w:t>Antithrombin III activity</w:t>
      </w:r>
    </w:p>
    <w:p w14:paraId="39B5C5FD" w14:textId="5A9AD81F" w:rsidR="00416887" w:rsidRDefault="00416887" w:rsidP="00416887">
      <w:r>
        <w:t>APTT</w:t>
      </w:r>
    </w:p>
    <w:p w14:paraId="016204BE" w14:textId="64C8F4FC" w:rsidR="00416887" w:rsidRDefault="00416887" w:rsidP="00416887">
      <w:r>
        <w:t xml:space="preserve">Beta 2 </w:t>
      </w:r>
      <w:proofErr w:type="spellStart"/>
      <w:r>
        <w:t>Microglobulin</w:t>
      </w:r>
      <w:proofErr w:type="spellEnd"/>
    </w:p>
    <w:p w14:paraId="0C6B41D7" w14:textId="679A734C" w:rsidR="00416887" w:rsidRDefault="00BC38D8" w:rsidP="00416887">
      <w:r>
        <w:lastRenderedPageBreak/>
        <w:t>Cardiol</w:t>
      </w:r>
      <w:r w:rsidR="00C55AA1">
        <w:t>i</w:t>
      </w:r>
      <w:r>
        <w:t>pin</w:t>
      </w:r>
      <w:r w:rsidR="00C55AA1">
        <w:t xml:space="preserve"> IGA</w:t>
      </w:r>
    </w:p>
    <w:p w14:paraId="2B461156" w14:textId="190304D0" w:rsidR="00C55AA1" w:rsidRDefault="00C55AA1" w:rsidP="00416887">
      <w:r>
        <w:t>Cardiolipin IGG</w:t>
      </w:r>
    </w:p>
    <w:p w14:paraId="23DC4E3F" w14:textId="17606F54" w:rsidR="00C55AA1" w:rsidRDefault="00C55AA1" w:rsidP="00416887">
      <w:r>
        <w:t>Factor V Leiden</w:t>
      </w:r>
    </w:p>
    <w:p w14:paraId="699BA515" w14:textId="35EC8DFB" w:rsidR="00C55AA1" w:rsidRDefault="00C55AA1" w:rsidP="00416887">
      <w:r>
        <w:t>Factor VIII Activity</w:t>
      </w:r>
    </w:p>
    <w:p w14:paraId="4F0FA3A9" w14:textId="60ED3321" w:rsidR="00C55AA1" w:rsidRDefault="00C55AA1" w:rsidP="00416887">
      <w:r>
        <w:t>Lupus Anticoagulant</w:t>
      </w:r>
    </w:p>
    <w:p w14:paraId="57173258" w14:textId="2FEFCDBD" w:rsidR="00C55AA1" w:rsidRDefault="00C55AA1" w:rsidP="00416887">
      <w:r>
        <w:t>Protein C activity</w:t>
      </w:r>
    </w:p>
    <w:p w14:paraId="52E7752D" w14:textId="6A069159" w:rsidR="00C55AA1" w:rsidRDefault="00C55AA1" w:rsidP="00416887">
      <w:r>
        <w:t>Protein S level</w:t>
      </w:r>
    </w:p>
    <w:p w14:paraId="69E4E2A5" w14:textId="0696E4D2" w:rsidR="00416887" w:rsidRDefault="00C55AA1" w:rsidP="00416887">
      <w:r>
        <w:t>PT/INR</w:t>
      </w:r>
    </w:p>
    <w:p w14:paraId="0263F993" w14:textId="77777777" w:rsidR="00C55AA1" w:rsidRDefault="00C55AA1" w:rsidP="00416887">
      <w:r>
        <w:t>Thrombophilia F2 Mutation Analysis</w:t>
      </w:r>
    </w:p>
    <w:p w14:paraId="128835C3" w14:textId="77777777" w:rsidR="00C55AA1" w:rsidRDefault="00C55AA1" w:rsidP="00416887"/>
    <w:p w14:paraId="573D1854" w14:textId="77777777" w:rsidR="00C55AA1" w:rsidRPr="00AC6298" w:rsidRDefault="00C55AA1" w:rsidP="00416887">
      <w:pPr>
        <w:rPr>
          <w:b/>
          <w:bCs/>
          <w:u w:val="single"/>
        </w:rPr>
      </w:pPr>
      <w:r w:rsidRPr="00AC6298">
        <w:rPr>
          <w:b/>
          <w:bCs/>
          <w:u w:val="single"/>
        </w:rPr>
        <w:t>Hypertension Labs:</w:t>
      </w:r>
    </w:p>
    <w:p w14:paraId="5098D84F" w14:textId="77777777" w:rsidR="00AC6298" w:rsidRDefault="00AC6298" w:rsidP="00416887">
      <w:r>
        <w:t>Aldosterone</w:t>
      </w:r>
    </w:p>
    <w:p w14:paraId="4472E30B" w14:textId="77777777" w:rsidR="00AC6298" w:rsidRDefault="00AC6298" w:rsidP="00416887">
      <w:proofErr w:type="gramStart"/>
      <w:r>
        <w:t>24 hour</w:t>
      </w:r>
      <w:proofErr w:type="gramEnd"/>
      <w:r>
        <w:t xml:space="preserve"> urine aldosterone</w:t>
      </w:r>
    </w:p>
    <w:p w14:paraId="41AF2509" w14:textId="77777777" w:rsidR="00AC6298" w:rsidRDefault="00AC6298" w:rsidP="00416887">
      <w:r>
        <w:t>BMP</w:t>
      </w:r>
    </w:p>
    <w:p w14:paraId="39687895" w14:textId="77777777" w:rsidR="00AC6298" w:rsidRDefault="00AC6298" w:rsidP="00416887">
      <w:r>
        <w:t>Cortisol AM</w:t>
      </w:r>
    </w:p>
    <w:p w14:paraId="0CB1C773" w14:textId="77777777" w:rsidR="00AC6298" w:rsidRDefault="00AC6298" w:rsidP="00416887">
      <w:proofErr w:type="gramStart"/>
      <w:r>
        <w:t>24 hour</w:t>
      </w:r>
      <w:proofErr w:type="gramEnd"/>
      <w:r>
        <w:t xml:space="preserve"> urine cortisol</w:t>
      </w:r>
    </w:p>
    <w:p w14:paraId="10C5CB08" w14:textId="77777777" w:rsidR="00AC6298" w:rsidRDefault="00AC6298" w:rsidP="00416887">
      <w:r>
        <w:t>Cortisol, Salivary</w:t>
      </w:r>
    </w:p>
    <w:p w14:paraId="28E17678" w14:textId="0562CFCC" w:rsidR="00AC6298" w:rsidRDefault="00AC6298" w:rsidP="00416887">
      <w:proofErr w:type="gramStart"/>
      <w:r>
        <w:t>24 hour</w:t>
      </w:r>
      <w:proofErr w:type="gramEnd"/>
      <w:r>
        <w:t xml:space="preserve"> urine </w:t>
      </w:r>
      <w:proofErr w:type="spellStart"/>
      <w:r>
        <w:t>metanephrines</w:t>
      </w:r>
      <w:proofErr w:type="spellEnd"/>
    </w:p>
    <w:p w14:paraId="3ACA7A75" w14:textId="0E4966CC" w:rsidR="00AC6298" w:rsidRDefault="00AC6298" w:rsidP="00416887">
      <w:proofErr w:type="spellStart"/>
      <w:r>
        <w:t>Metanephrines</w:t>
      </w:r>
      <w:proofErr w:type="spellEnd"/>
      <w:r>
        <w:t>, fractionated plasma</w:t>
      </w:r>
    </w:p>
    <w:p w14:paraId="41ABB6F1" w14:textId="0FCDBF17" w:rsidR="00AC6298" w:rsidRDefault="00AC6298" w:rsidP="00416887">
      <w:r>
        <w:t>Renin, plasma</w:t>
      </w:r>
    </w:p>
    <w:p w14:paraId="30F9687E" w14:textId="47B33958" w:rsidR="00AC6298" w:rsidRDefault="00AC6298" w:rsidP="00416887">
      <w:r>
        <w:t xml:space="preserve">Urine Microalbumin/Creatinine </w:t>
      </w:r>
    </w:p>
    <w:p w14:paraId="1E96EEA1" w14:textId="28DFC5D0" w:rsidR="00AC6298" w:rsidRDefault="00AC6298" w:rsidP="00416887">
      <w:r>
        <w:t>Urine Protein/Creatinine</w:t>
      </w:r>
    </w:p>
    <w:p w14:paraId="2BB48731" w14:textId="33659500" w:rsidR="00AC6298" w:rsidRDefault="00AC6298" w:rsidP="00416887">
      <w:r>
        <w:t>TSH with FT4</w:t>
      </w:r>
    </w:p>
    <w:p w14:paraId="5B11F13F" w14:textId="5A60EC54" w:rsidR="00C91469" w:rsidRDefault="00C91469" w:rsidP="00416887"/>
    <w:p w14:paraId="535748AD" w14:textId="1A784F6E" w:rsidR="00C91469" w:rsidRPr="00C91469" w:rsidRDefault="00C91469" w:rsidP="00416887">
      <w:pPr>
        <w:rPr>
          <w:b/>
          <w:bCs/>
          <w:u w:val="single"/>
        </w:rPr>
      </w:pPr>
      <w:r w:rsidRPr="00C91469">
        <w:rPr>
          <w:b/>
          <w:bCs/>
          <w:u w:val="single"/>
        </w:rPr>
        <w:t>Hyponatremia Labs:</w:t>
      </w:r>
    </w:p>
    <w:p w14:paraId="148BEE21" w14:textId="77BDB7BB" w:rsidR="00C91469" w:rsidRDefault="00C91469" w:rsidP="00416887">
      <w:r>
        <w:t>BMP</w:t>
      </w:r>
    </w:p>
    <w:p w14:paraId="443E8209" w14:textId="1CAA9488" w:rsidR="00C91469" w:rsidRDefault="00C91469" w:rsidP="00416887">
      <w:r>
        <w:t>Osmolality, Serum</w:t>
      </w:r>
    </w:p>
    <w:p w14:paraId="5710E8FE" w14:textId="65B0EE59" w:rsidR="00C91469" w:rsidRDefault="00C91469" w:rsidP="00416887">
      <w:r>
        <w:t>Osmolality, Urine</w:t>
      </w:r>
    </w:p>
    <w:p w14:paraId="4FB4AF63" w14:textId="1BA9C36E" w:rsidR="00C91469" w:rsidRDefault="00C91469" w:rsidP="00416887">
      <w:r>
        <w:t>Sodium, Urine</w:t>
      </w:r>
    </w:p>
    <w:p w14:paraId="0065443F" w14:textId="47F7D07F" w:rsidR="00AC6298" w:rsidRDefault="00AC6298" w:rsidP="00416887"/>
    <w:p w14:paraId="0906670B" w14:textId="1865BDFF" w:rsidR="00AC6298" w:rsidRPr="00A879C7" w:rsidRDefault="00AC6298" w:rsidP="00416887">
      <w:pPr>
        <w:rPr>
          <w:b/>
          <w:bCs/>
          <w:u w:val="single"/>
        </w:rPr>
      </w:pPr>
      <w:r w:rsidRPr="00A879C7">
        <w:rPr>
          <w:b/>
          <w:bCs/>
          <w:u w:val="single"/>
        </w:rPr>
        <w:t>Memory Loss Labs:</w:t>
      </w:r>
    </w:p>
    <w:p w14:paraId="12368FBE" w14:textId="3C87A686" w:rsidR="00AC6298" w:rsidRDefault="00AC6298" w:rsidP="00416887">
      <w:r>
        <w:t>Calcium</w:t>
      </w:r>
    </w:p>
    <w:p w14:paraId="3B0C2A89" w14:textId="4A215FC4" w:rsidR="00AC6298" w:rsidRDefault="00AC6298" w:rsidP="00416887">
      <w:r>
        <w:t>CBC with diff</w:t>
      </w:r>
    </w:p>
    <w:p w14:paraId="7D63B153" w14:textId="23E9B368" w:rsidR="00AC6298" w:rsidRDefault="00AC6298" w:rsidP="00416887">
      <w:r>
        <w:t>Heavy metals panel</w:t>
      </w:r>
    </w:p>
    <w:p w14:paraId="57945E91" w14:textId="213D7BA1" w:rsidR="00AC6298" w:rsidRDefault="00AC6298" w:rsidP="00416887">
      <w:r>
        <w:t>Hepatic panel</w:t>
      </w:r>
    </w:p>
    <w:p w14:paraId="4EBC8908" w14:textId="5FD30F0D" w:rsidR="00AC6298" w:rsidRDefault="00AC6298" w:rsidP="00416887">
      <w:r>
        <w:t>HIV screen</w:t>
      </w:r>
      <w:r w:rsidR="00A879C7">
        <w:t xml:space="preserve"> 4</w:t>
      </w:r>
      <w:r w:rsidR="00A879C7" w:rsidRPr="00A879C7">
        <w:rPr>
          <w:vertAlign w:val="superscript"/>
        </w:rPr>
        <w:t>th</w:t>
      </w:r>
      <w:r w:rsidR="00A879C7">
        <w:t xml:space="preserve"> generation</w:t>
      </w:r>
    </w:p>
    <w:p w14:paraId="488200B9" w14:textId="53A7E28B" w:rsidR="006C0274" w:rsidRDefault="006C0274" w:rsidP="00416887">
      <w:r>
        <w:t>RPR</w:t>
      </w:r>
    </w:p>
    <w:p w14:paraId="6AAAD944" w14:textId="453AAC7E" w:rsidR="006C0274" w:rsidRDefault="006C0274" w:rsidP="00416887">
      <w:r>
        <w:t>TSH with Free T4</w:t>
      </w:r>
    </w:p>
    <w:p w14:paraId="76F8495E" w14:textId="044435C1" w:rsidR="006C0274" w:rsidRDefault="006C0274" w:rsidP="00416887">
      <w:r>
        <w:t>Vitamin B12 with folate</w:t>
      </w:r>
    </w:p>
    <w:p w14:paraId="47CEE4DC" w14:textId="672EAB27" w:rsidR="00A51C4E" w:rsidRDefault="00A51C4E" w:rsidP="00416887"/>
    <w:p w14:paraId="0468F234" w14:textId="2AE5CA20" w:rsidR="00A51C4E" w:rsidRPr="00A51C4E" w:rsidRDefault="00A51C4E" w:rsidP="00416887">
      <w:pPr>
        <w:rPr>
          <w:b/>
          <w:bCs/>
          <w:u w:val="single"/>
        </w:rPr>
      </w:pPr>
      <w:r w:rsidRPr="00A51C4E">
        <w:rPr>
          <w:b/>
          <w:bCs/>
          <w:u w:val="single"/>
        </w:rPr>
        <w:t>MGUS Follow-up Labs:</w:t>
      </w:r>
    </w:p>
    <w:p w14:paraId="4C880A9C" w14:textId="7979FE85" w:rsidR="00A51C4E" w:rsidRDefault="00A51C4E" w:rsidP="00416887">
      <w:r>
        <w:t>Calcium</w:t>
      </w:r>
    </w:p>
    <w:p w14:paraId="58262D06" w14:textId="1FC78D42" w:rsidR="00A51C4E" w:rsidRDefault="00A51C4E" w:rsidP="00416887">
      <w:r>
        <w:t>CBC with diff</w:t>
      </w:r>
    </w:p>
    <w:p w14:paraId="4582D4E0" w14:textId="2758CC2F" w:rsidR="00A51C4E" w:rsidRDefault="00A51C4E" w:rsidP="00416887">
      <w:r>
        <w:t xml:space="preserve">Beta 2 </w:t>
      </w:r>
      <w:proofErr w:type="spellStart"/>
      <w:r>
        <w:t>microglobulin</w:t>
      </w:r>
      <w:proofErr w:type="spellEnd"/>
    </w:p>
    <w:p w14:paraId="77932920" w14:textId="20AE7256" w:rsidR="00A51C4E" w:rsidRDefault="00A51C4E" w:rsidP="00416887">
      <w:r>
        <w:t>BMP</w:t>
      </w:r>
    </w:p>
    <w:p w14:paraId="5F64FEB1" w14:textId="0B7333D7" w:rsidR="00A51C4E" w:rsidRDefault="00A51C4E" w:rsidP="00416887">
      <w:r>
        <w:t>Free Kappa and Lambda Light chains with ratio</w:t>
      </w:r>
    </w:p>
    <w:p w14:paraId="5D987820" w14:textId="0590787F" w:rsidR="00A51C4E" w:rsidRDefault="00A51C4E" w:rsidP="00416887">
      <w:r>
        <w:t>SPEP</w:t>
      </w:r>
    </w:p>
    <w:p w14:paraId="126B4A06" w14:textId="39039043" w:rsidR="00930997" w:rsidRDefault="00930997" w:rsidP="00416887"/>
    <w:p w14:paraId="58C22A23" w14:textId="081F63AF" w:rsidR="00930997" w:rsidRPr="00930997" w:rsidRDefault="00930997" w:rsidP="00416887">
      <w:pPr>
        <w:rPr>
          <w:b/>
          <w:bCs/>
          <w:u w:val="single"/>
        </w:rPr>
      </w:pPr>
      <w:r w:rsidRPr="00930997">
        <w:rPr>
          <w:b/>
          <w:bCs/>
          <w:u w:val="single"/>
        </w:rPr>
        <w:t>Opioid Labs:</w:t>
      </w:r>
    </w:p>
    <w:p w14:paraId="708011C0" w14:textId="2A1480F7" w:rsidR="00930997" w:rsidRDefault="00930997" w:rsidP="00416887">
      <w:r>
        <w:t>Alcohol, blood</w:t>
      </w:r>
    </w:p>
    <w:p w14:paraId="6FA454E0" w14:textId="274A253C" w:rsidR="00930997" w:rsidRDefault="00930997" w:rsidP="00416887">
      <w:r>
        <w:t>Alcohol, urine</w:t>
      </w:r>
    </w:p>
    <w:p w14:paraId="373FDCC8" w14:textId="3D79C398" w:rsidR="00930997" w:rsidRDefault="00930997" w:rsidP="00416887">
      <w:r>
        <w:t>Urine drug screen</w:t>
      </w:r>
    </w:p>
    <w:p w14:paraId="3CD7DF1D" w14:textId="456673E3" w:rsidR="00930997" w:rsidRDefault="00930997" w:rsidP="00416887">
      <w:r>
        <w:t>Tramadol</w:t>
      </w:r>
    </w:p>
    <w:p w14:paraId="0678A6BB" w14:textId="5DA1108D" w:rsidR="00BA41BF" w:rsidRDefault="00BA41BF" w:rsidP="00416887"/>
    <w:p w14:paraId="0704C90B" w14:textId="7640FCA0" w:rsidR="00BA41BF" w:rsidRPr="00BA41BF" w:rsidRDefault="00BA41BF" w:rsidP="00416887">
      <w:pPr>
        <w:rPr>
          <w:b/>
          <w:bCs/>
          <w:u w:val="single"/>
        </w:rPr>
      </w:pPr>
      <w:r w:rsidRPr="00BA41BF">
        <w:rPr>
          <w:b/>
          <w:bCs/>
          <w:u w:val="single"/>
        </w:rPr>
        <w:t>Pap Labs</w:t>
      </w:r>
      <w:r>
        <w:rPr>
          <w:b/>
          <w:bCs/>
          <w:u w:val="single"/>
        </w:rPr>
        <w:t>:</w:t>
      </w:r>
    </w:p>
    <w:p w14:paraId="4832DD52" w14:textId="0EB7F6CB" w:rsidR="00BA41BF" w:rsidRDefault="00BA41BF" w:rsidP="00416887">
      <w:r>
        <w:t>Cytology GYN</w:t>
      </w:r>
    </w:p>
    <w:p w14:paraId="42838ADC" w14:textId="4ACC5CE4" w:rsidR="00BA41BF" w:rsidRDefault="00BA41BF" w:rsidP="00416887">
      <w:r>
        <w:t>HPV</w:t>
      </w:r>
      <w:r w:rsidR="00FB45FD">
        <w:t xml:space="preserve"> Reflex</w:t>
      </w:r>
    </w:p>
    <w:p w14:paraId="308AE229" w14:textId="5B13156F" w:rsidR="00BE419A" w:rsidRDefault="00BE419A" w:rsidP="00416887"/>
    <w:p w14:paraId="062A3BAA" w14:textId="63C61DC3" w:rsidR="00BE419A" w:rsidRPr="00BE419A" w:rsidRDefault="00BE419A" w:rsidP="00416887">
      <w:pPr>
        <w:rPr>
          <w:b/>
          <w:bCs/>
          <w:u w:val="single"/>
        </w:rPr>
      </w:pPr>
      <w:r w:rsidRPr="00BE419A">
        <w:rPr>
          <w:b/>
          <w:bCs/>
          <w:u w:val="single"/>
        </w:rPr>
        <w:lastRenderedPageBreak/>
        <w:t>Peripheral Neuropathy Labs:</w:t>
      </w:r>
    </w:p>
    <w:p w14:paraId="1D61880B" w14:textId="5E0DDEBC" w:rsidR="00BE419A" w:rsidRDefault="00BE419A" w:rsidP="00416887">
      <w:r>
        <w:t>BMP</w:t>
      </w:r>
    </w:p>
    <w:p w14:paraId="4270BB39" w14:textId="1EC241C3" w:rsidR="00BE419A" w:rsidRDefault="00BE419A" w:rsidP="00416887">
      <w:r>
        <w:t>CBC with diff</w:t>
      </w:r>
    </w:p>
    <w:p w14:paraId="0FF8CD63" w14:textId="396E0078" w:rsidR="00BE419A" w:rsidRDefault="00BE419A" w:rsidP="00416887">
      <w:r>
        <w:t>HbA1C</w:t>
      </w:r>
    </w:p>
    <w:p w14:paraId="1D6F1B4F" w14:textId="1057B649" w:rsidR="00BE419A" w:rsidRDefault="00BE419A" w:rsidP="00416887">
      <w:r>
        <w:t>Heavy metals panel, urine</w:t>
      </w:r>
    </w:p>
    <w:p w14:paraId="26477D45" w14:textId="45B9897C" w:rsidR="00BE419A" w:rsidRDefault="00BE419A" w:rsidP="00416887">
      <w:r>
        <w:t>Hepatitis panel, chronic</w:t>
      </w:r>
    </w:p>
    <w:p w14:paraId="38DADDAE" w14:textId="4C14DC67" w:rsidR="00BE419A" w:rsidRDefault="00BE419A" w:rsidP="00416887">
      <w:r>
        <w:t>HIV</w:t>
      </w:r>
    </w:p>
    <w:p w14:paraId="575828F8" w14:textId="30B5AB28" w:rsidR="00BE419A" w:rsidRDefault="00BE419A" w:rsidP="00416887">
      <w:r>
        <w:t>Homocysteine</w:t>
      </w:r>
    </w:p>
    <w:p w14:paraId="4473ED4B" w14:textId="535D2D75" w:rsidR="00BE419A" w:rsidRDefault="00BE419A" w:rsidP="00416887">
      <w:r>
        <w:t>Lyme Ab</w:t>
      </w:r>
    </w:p>
    <w:p w14:paraId="2E698C68" w14:textId="10155AF1" w:rsidR="00BE419A" w:rsidRDefault="00BE419A" w:rsidP="00416887">
      <w:r>
        <w:t>Methylmalonic acid, serum</w:t>
      </w:r>
    </w:p>
    <w:p w14:paraId="1E4E7D42" w14:textId="0E8AE35E" w:rsidR="00BE419A" w:rsidRDefault="00BE419A" w:rsidP="00416887">
      <w:r>
        <w:t>Porphyrins, urine</w:t>
      </w:r>
    </w:p>
    <w:p w14:paraId="01413936" w14:textId="6783B2A9" w:rsidR="00620641" w:rsidRDefault="00620641" w:rsidP="00416887">
      <w:r>
        <w:t>SPEP</w:t>
      </w:r>
    </w:p>
    <w:p w14:paraId="4269F79A" w14:textId="4295DD27" w:rsidR="00620641" w:rsidRDefault="00620641" w:rsidP="00416887">
      <w:r>
        <w:t>UPEP</w:t>
      </w:r>
    </w:p>
    <w:p w14:paraId="0A51F9F6" w14:textId="06E09955" w:rsidR="00620641" w:rsidRDefault="00620641" w:rsidP="00416887">
      <w:r>
        <w:t>Rheumatoid factor</w:t>
      </w:r>
    </w:p>
    <w:p w14:paraId="7166F35F" w14:textId="7339D1AB" w:rsidR="00620641" w:rsidRDefault="00620641" w:rsidP="00416887">
      <w:r>
        <w:t>SSA and SSB antibodies</w:t>
      </w:r>
    </w:p>
    <w:p w14:paraId="0C2D94D2" w14:textId="1D438038" w:rsidR="00620641" w:rsidRDefault="00620641" w:rsidP="00416887">
      <w:r>
        <w:t>TSH with Free T4</w:t>
      </w:r>
    </w:p>
    <w:p w14:paraId="419A9BCA" w14:textId="42C66F1A" w:rsidR="00620641" w:rsidRDefault="00B0552B" w:rsidP="00416887">
      <w:r>
        <w:t>Vitamin B12 with folate</w:t>
      </w:r>
    </w:p>
    <w:p w14:paraId="51A101A6" w14:textId="28C928E7" w:rsidR="00B0552B" w:rsidRDefault="00B0552B" w:rsidP="00416887"/>
    <w:p w14:paraId="4832F976" w14:textId="2AE45C15" w:rsidR="00B0552B" w:rsidRPr="00A44FD9" w:rsidRDefault="00D67356" w:rsidP="00416887">
      <w:pPr>
        <w:rPr>
          <w:b/>
          <w:bCs/>
          <w:u w:val="single"/>
        </w:rPr>
      </w:pPr>
      <w:r w:rsidRPr="00A44FD9">
        <w:rPr>
          <w:b/>
          <w:bCs/>
          <w:u w:val="single"/>
        </w:rPr>
        <w:t>Rheumatology Labs:</w:t>
      </w:r>
    </w:p>
    <w:p w14:paraId="15AD4F73" w14:textId="48A6548A" w:rsidR="00D67356" w:rsidRDefault="00D67356" w:rsidP="00416887">
      <w:r>
        <w:t>Aldolase</w:t>
      </w:r>
    </w:p>
    <w:p w14:paraId="30061EA1" w14:textId="7CE27123" w:rsidR="00D67356" w:rsidRDefault="00D67356" w:rsidP="00416887">
      <w:r>
        <w:t>ANA with reflex to IFA</w:t>
      </w:r>
    </w:p>
    <w:p w14:paraId="161B4D45" w14:textId="585A5CBB" w:rsidR="00D67356" w:rsidRDefault="00D67356" w:rsidP="00416887">
      <w:r>
        <w:t>C3</w:t>
      </w:r>
    </w:p>
    <w:p w14:paraId="1DA44B67" w14:textId="7149D573" w:rsidR="00D67356" w:rsidRDefault="00D67356" w:rsidP="00416887">
      <w:r>
        <w:t>C4</w:t>
      </w:r>
    </w:p>
    <w:p w14:paraId="388EA081" w14:textId="73C12720" w:rsidR="00D67356" w:rsidRDefault="00D67356" w:rsidP="00416887">
      <w:r>
        <w:t xml:space="preserve">Centromere Ab (Limited </w:t>
      </w:r>
      <w:proofErr w:type="spellStart"/>
      <w:r>
        <w:t>SSc</w:t>
      </w:r>
      <w:proofErr w:type="spellEnd"/>
      <w:r>
        <w:t>)</w:t>
      </w:r>
    </w:p>
    <w:p w14:paraId="5406DB7A" w14:textId="644334ED" w:rsidR="00D67356" w:rsidRDefault="00D67356" w:rsidP="00416887">
      <w:r>
        <w:t>Creatine Kinase</w:t>
      </w:r>
    </w:p>
    <w:p w14:paraId="0152623C" w14:textId="2D8617E3" w:rsidR="00D67356" w:rsidRDefault="00D67356" w:rsidP="00416887">
      <w:r>
        <w:t>CRP</w:t>
      </w:r>
    </w:p>
    <w:p w14:paraId="0C4F2E25" w14:textId="12535F18" w:rsidR="00D67356" w:rsidRDefault="00D67356" w:rsidP="00416887">
      <w:r>
        <w:t>Citric Citrullinated Peptide Ab</w:t>
      </w:r>
    </w:p>
    <w:p w14:paraId="2373E334" w14:textId="5282CB28" w:rsidR="006822F4" w:rsidRDefault="006822F4" w:rsidP="00416887">
      <w:r>
        <w:t>DSDNA Ab</w:t>
      </w:r>
    </w:p>
    <w:p w14:paraId="0E48594F" w14:textId="38014BAA" w:rsidR="00D67356" w:rsidRDefault="00D67356" w:rsidP="00416887">
      <w:r>
        <w:t>ESR</w:t>
      </w:r>
    </w:p>
    <w:p w14:paraId="24C08DBA" w14:textId="531C6A5A" w:rsidR="00D67356" w:rsidRDefault="00D67356" w:rsidP="00416887">
      <w:r>
        <w:lastRenderedPageBreak/>
        <w:t>HLA B27</w:t>
      </w:r>
    </w:p>
    <w:p w14:paraId="0428EE44" w14:textId="5E1BE417" w:rsidR="00D67356" w:rsidRDefault="00D67356" w:rsidP="00416887">
      <w:r>
        <w:t>Myositis antibody panel</w:t>
      </w:r>
    </w:p>
    <w:p w14:paraId="6F0A401D" w14:textId="434FCAB4" w:rsidR="00D67356" w:rsidRDefault="00D67356" w:rsidP="00416887">
      <w:r>
        <w:t>Rheumatoid factor</w:t>
      </w:r>
    </w:p>
    <w:p w14:paraId="67202A4A" w14:textId="5A243046" w:rsidR="00D67356" w:rsidRDefault="00D67356" w:rsidP="00416887">
      <w:r>
        <w:t>RNA polymerase Ab (risk for scleroderma renal crisis)</w:t>
      </w:r>
    </w:p>
    <w:p w14:paraId="395CDEA6" w14:textId="6927B852" w:rsidR="006822F4" w:rsidRDefault="006822F4" w:rsidP="00416887">
      <w:r>
        <w:t>RNP (mixed connective tissue disease)</w:t>
      </w:r>
    </w:p>
    <w:p w14:paraId="2ED181BD" w14:textId="29ACBA84" w:rsidR="00D67356" w:rsidRDefault="00D67356" w:rsidP="00416887">
      <w:r>
        <w:t xml:space="preserve">SCL-70 Ab (Progressive </w:t>
      </w:r>
      <w:proofErr w:type="spellStart"/>
      <w:r>
        <w:t>SSc</w:t>
      </w:r>
      <w:proofErr w:type="spellEnd"/>
      <w:r>
        <w:t>)</w:t>
      </w:r>
    </w:p>
    <w:p w14:paraId="627C16F1" w14:textId="4F7BC43D" w:rsidR="006822F4" w:rsidRDefault="006822F4" w:rsidP="00416887">
      <w:r>
        <w:t>Smith Ab (SLE)</w:t>
      </w:r>
    </w:p>
    <w:p w14:paraId="41B9497E" w14:textId="2CC5546F" w:rsidR="00D67356" w:rsidRDefault="00D67356" w:rsidP="00416887">
      <w:r>
        <w:t xml:space="preserve">SSA and SSB (SLE and </w:t>
      </w:r>
      <w:proofErr w:type="spellStart"/>
      <w:r>
        <w:t>Sjogrens</w:t>
      </w:r>
      <w:proofErr w:type="spellEnd"/>
      <w:r>
        <w:t>)</w:t>
      </w:r>
    </w:p>
    <w:p w14:paraId="2944EFC1" w14:textId="54AE9940" w:rsidR="006822F4" w:rsidRDefault="006822F4" w:rsidP="00416887"/>
    <w:p w14:paraId="493A19CC" w14:textId="506D40E6" w:rsidR="006822F4" w:rsidRPr="006822F4" w:rsidRDefault="006822F4" w:rsidP="00416887">
      <w:pPr>
        <w:rPr>
          <w:b/>
          <w:bCs/>
          <w:u w:val="single"/>
        </w:rPr>
      </w:pPr>
      <w:r w:rsidRPr="006822F4">
        <w:rPr>
          <w:b/>
          <w:bCs/>
          <w:u w:val="single"/>
        </w:rPr>
        <w:t>STAT Labs:</w:t>
      </w:r>
    </w:p>
    <w:p w14:paraId="0A5FA541" w14:textId="7EDE9553" w:rsidR="006822F4" w:rsidRDefault="006822F4" w:rsidP="00416887">
      <w:r>
        <w:t>APTT</w:t>
      </w:r>
    </w:p>
    <w:p w14:paraId="3C139BB2" w14:textId="02AA001E" w:rsidR="006822F4" w:rsidRDefault="006822F4" w:rsidP="00416887">
      <w:r>
        <w:t>BNP</w:t>
      </w:r>
    </w:p>
    <w:p w14:paraId="4ED342B5" w14:textId="7CF5B04A" w:rsidR="006822F4" w:rsidRDefault="006822F4" w:rsidP="00416887">
      <w:r>
        <w:t>CBC without diff</w:t>
      </w:r>
    </w:p>
    <w:p w14:paraId="7879038F" w14:textId="617BD134" w:rsidR="006822F4" w:rsidRDefault="006822F4" w:rsidP="00416887">
      <w:r>
        <w:t>BMP</w:t>
      </w:r>
    </w:p>
    <w:p w14:paraId="6615B3F9" w14:textId="2539ABFA" w:rsidR="006822F4" w:rsidRDefault="006822F4" w:rsidP="00416887">
      <w:r>
        <w:t>Hepatic</w:t>
      </w:r>
    </w:p>
    <w:p w14:paraId="308767F1" w14:textId="0D2F2CB0" w:rsidR="006822F4" w:rsidRDefault="006822F4" w:rsidP="00416887">
      <w:r>
        <w:t>Lipase</w:t>
      </w:r>
    </w:p>
    <w:p w14:paraId="65D21D6C" w14:textId="6BD96B3D" w:rsidR="006822F4" w:rsidRDefault="006822F4" w:rsidP="00416887">
      <w:r>
        <w:t>PT/INR</w:t>
      </w:r>
    </w:p>
    <w:p w14:paraId="0EF3FF9F" w14:textId="07F6284C" w:rsidR="006822F4" w:rsidRDefault="006822F4" w:rsidP="00416887">
      <w:r>
        <w:t>Troponin I</w:t>
      </w:r>
    </w:p>
    <w:p w14:paraId="0974A5E8" w14:textId="77777777" w:rsidR="006822F4" w:rsidRDefault="006822F4" w:rsidP="00416887"/>
    <w:p w14:paraId="6EA72ED3" w14:textId="4FCAC0C3" w:rsidR="00930997" w:rsidRPr="00E441F9" w:rsidRDefault="006822F4" w:rsidP="00416887">
      <w:pPr>
        <w:rPr>
          <w:b/>
          <w:bCs/>
          <w:u w:val="single"/>
        </w:rPr>
      </w:pPr>
      <w:r w:rsidRPr="00E441F9">
        <w:rPr>
          <w:b/>
          <w:bCs/>
          <w:u w:val="single"/>
        </w:rPr>
        <w:t>STI Labs:</w:t>
      </w:r>
    </w:p>
    <w:p w14:paraId="3051E004" w14:textId="128814EC" w:rsidR="006822F4" w:rsidRDefault="006822F4" w:rsidP="00416887">
      <w:r>
        <w:t>Chlamydia and GC</w:t>
      </w:r>
      <w:r w:rsidR="00E441F9">
        <w:t>, urine</w:t>
      </w:r>
    </w:p>
    <w:p w14:paraId="09975BBC" w14:textId="3CD4139A" w:rsidR="00E441F9" w:rsidRDefault="00E441F9" w:rsidP="00416887">
      <w:r>
        <w:t xml:space="preserve">Chlamydia and </w:t>
      </w:r>
      <w:proofErr w:type="gramStart"/>
      <w:r>
        <w:t>GC ,</w:t>
      </w:r>
      <w:proofErr w:type="gramEnd"/>
      <w:r>
        <w:t xml:space="preserve"> throat swab</w:t>
      </w:r>
    </w:p>
    <w:p w14:paraId="2F00D47C" w14:textId="37B34126" w:rsidR="00E441F9" w:rsidRDefault="00E441F9" w:rsidP="00416887">
      <w:r>
        <w:t xml:space="preserve">Chlamydia and </w:t>
      </w:r>
      <w:proofErr w:type="gramStart"/>
      <w:r>
        <w:t>GC ,</w:t>
      </w:r>
      <w:proofErr w:type="gramEnd"/>
      <w:r>
        <w:t xml:space="preserve"> rectal swab</w:t>
      </w:r>
    </w:p>
    <w:p w14:paraId="72D72DE3" w14:textId="2A0F1177" w:rsidR="00E441F9" w:rsidRDefault="00E441F9" w:rsidP="00416887">
      <w:r>
        <w:t>Chronic hepatitis panel</w:t>
      </w:r>
    </w:p>
    <w:p w14:paraId="13F14A26" w14:textId="5DF22BAC" w:rsidR="00E441F9" w:rsidRDefault="00E441F9" w:rsidP="00416887">
      <w:r>
        <w:t>HSV 1 and 2 IGM and IGG</w:t>
      </w:r>
    </w:p>
    <w:p w14:paraId="1F1DD8DA" w14:textId="04ADA075" w:rsidR="00E441F9" w:rsidRDefault="00E441F9" w:rsidP="00416887">
      <w:r>
        <w:t>HIV (4</w:t>
      </w:r>
      <w:r w:rsidRPr="00E441F9">
        <w:rPr>
          <w:vertAlign w:val="superscript"/>
        </w:rPr>
        <w:t>th</w:t>
      </w:r>
      <w:r>
        <w:t xml:space="preserve"> generation)</w:t>
      </w:r>
    </w:p>
    <w:p w14:paraId="212E34D5" w14:textId="27C38435" w:rsidR="00E441F9" w:rsidRDefault="00E441F9" w:rsidP="00416887">
      <w:r>
        <w:t>RPR (or Treponema Pallidum EIA)</w:t>
      </w:r>
    </w:p>
    <w:p w14:paraId="12B3AC70" w14:textId="613B5DC2" w:rsidR="00E441F9" w:rsidRDefault="00E441F9" w:rsidP="00416887">
      <w:r>
        <w:t xml:space="preserve">Trichomonas vaginalis RNA female </w:t>
      </w:r>
    </w:p>
    <w:p w14:paraId="40A0B619" w14:textId="4883ECD4" w:rsidR="00E441F9" w:rsidRDefault="00E441F9" w:rsidP="00E441F9">
      <w:r>
        <w:t xml:space="preserve">Trichomonas vaginalis RNA male </w:t>
      </w:r>
    </w:p>
    <w:p w14:paraId="08214CFF" w14:textId="213377F2" w:rsidR="00E441F9" w:rsidRDefault="00E441F9" w:rsidP="00E441F9">
      <w:proofErr w:type="spellStart"/>
      <w:r>
        <w:lastRenderedPageBreak/>
        <w:t>Ureaplasma</w:t>
      </w:r>
      <w:proofErr w:type="spellEnd"/>
      <w:r>
        <w:t xml:space="preserve"> culture</w:t>
      </w:r>
    </w:p>
    <w:p w14:paraId="4E8D4F16" w14:textId="1E1FE678" w:rsidR="008130E6" w:rsidRDefault="008130E6" w:rsidP="00E441F9"/>
    <w:p w14:paraId="48D95D83" w14:textId="4D7EF600" w:rsidR="008130E6" w:rsidRPr="00FB45FD" w:rsidRDefault="008130E6" w:rsidP="00E441F9">
      <w:pPr>
        <w:rPr>
          <w:b/>
          <w:bCs/>
          <w:u w:val="single"/>
        </w:rPr>
      </w:pPr>
      <w:r w:rsidRPr="00FB45FD">
        <w:rPr>
          <w:b/>
          <w:bCs/>
          <w:u w:val="single"/>
        </w:rPr>
        <w:t>Stool Labs:</w:t>
      </w:r>
    </w:p>
    <w:p w14:paraId="1AB043C1" w14:textId="2777A5B6" w:rsidR="008130E6" w:rsidRDefault="008130E6" w:rsidP="00E441F9">
      <w:r>
        <w:t>Calprotectin, stool</w:t>
      </w:r>
    </w:p>
    <w:p w14:paraId="341CEFFD" w14:textId="2A6F21E8" w:rsidR="008130E6" w:rsidRDefault="008130E6" w:rsidP="00E441F9">
      <w:r>
        <w:t>C diff PCR</w:t>
      </w:r>
    </w:p>
    <w:p w14:paraId="047485FF" w14:textId="00E68945" w:rsidR="008130E6" w:rsidRDefault="008130E6" w:rsidP="00E441F9">
      <w:r>
        <w:t>Cyclospora</w:t>
      </w:r>
      <w:r w:rsidR="007E141B">
        <w:t xml:space="preserve"> and </w:t>
      </w:r>
      <w:proofErr w:type="spellStart"/>
      <w:r w:rsidR="007E141B">
        <w:t>cystoisospora</w:t>
      </w:r>
      <w:proofErr w:type="spellEnd"/>
      <w:r w:rsidR="007E141B">
        <w:t>, stool, acid fast stain</w:t>
      </w:r>
    </w:p>
    <w:p w14:paraId="36B647A7" w14:textId="0F849EBE" w:rsidR="007E141B" w:rsidRDefault="007E141B" w:rsidP="00E441F9">
      <w:r>
        <w:t>Lactoferrin, stool</w:t>
      </w:r>
    </w:p>
    <w:p w14:paraId="37CF5311" w14:textId="57455B3D" w:rsidR="008130E6" w:rsidRDefault="007E141B" w:rsidP="00E441F9">
      <w:r>
        <w:t>Occult Blood, stool</w:t>
      </w:r>
    </w:p>
    <w:p w14:paraId="1ACA104C" w14:textId="54994130" w:rsidR="007E141B" w:rsidRDefault="007E141B" w:rsidP="00E441F9">
      <w:r>
        <w:t>Ova and Parasites, stool</w:t>
      </w:r>
    </w:p>
    <w:p w14:paraId="1666B2C5" w14:textId="75EE7636" w:rsidR="007E141B" w:rsidRDefault="007E141B" w:rsidP="00E441F9">
      <w:r>
        <w:t>Stool Culture (Campylobacter, Salmonella, Shigella, Yersinia)</w:t>
      </w:r>
    </w:p>
    <w:p w14:paraId="121AC496" w14:textId="5839EFD3" w:rsidR="007E141B" w:rsidRDefault="007E141B" w:rsidP="00E441F9">
      <w:r>
        <w:t>Vibrio culture, stool</w:t>
      </w:r>
    </w:p>
    <w:p w14:paraId="41B25562" w14:textId="77777777" w:rsidR="007E141B" w:rsidRDefault="007E141B" w:rsidP="00E441F9"/>
    <w:p w14:paraId="05B95C92" w14:textId="5439EA0E" w:rsidR="008130E6" w:rsidRPr="007E141B" w:rsidRDefault="008130E6" w:rsidP="00E441F9">
      <w:pPr>
        <w:rPr>
          <w:b/>
          <w:bCs/>
          <w:u w:val="single"/>
        </w:rPr>
      </w:pPr>
      <w:r w:rsidRPr="007E141B">
        <w:rPr>
          <w:b/>
          <w:bCs/>
          <w:u w:val="single"/>
        </w:rPr>
        <w:t>Titers:</w:t>
      </w:r>
    </w:p>
    <w:p w14:paraId="2CB31856" w14:textId="0BDA2810" w:rsidR="007E141B" w:rsidRDefault="007E141B" w:rsidP="00E441F9">
      <w:r>
        <w:t>Hepatitis A virus IGG</w:t>
      </w:r>
    </w:p>
    <w:p w14:paraId="4B3FA290" w14:textId="7A94A270" w:rsidR="007E141B" w:rsidRDefault="007E141B" w:rsidP="00E441F9">
      <w:r>
        <w:t>Hepatitis B surface antigen</w:t>
      </w:r>
    </w:p>
    <w:p w14:paraId="3328AA75" w14:textId="3EBBCD16" w:rsidR="007E141B" w:rsidRDefault="007E141B" w:rsidP="00E441F9">
      <w:r>
        <w:t>Hepatitis B surface antibody</w:t>
      </w:r>
    </w:p>
    <w:p w14:paraId="45B7A08E" w14:textId="5D2ED3F3" w:rsidR="007E141B" w:rsidRDefault="007E141B" w:rsidP="00E441F9">
      <w:r>
        <w:t>Measles, mumps, and rubella antibodies</w:t>
      </w:r>
    </w:p>
    <w:p w14:paraId="688606D6" w14:textId="11CC3D87" w:rsidR="007E141B" w:rsidRDefault="007E141B" w:rsidP="00E441F9">
      <w:r>
        <w:t>Polio virus antibodies</w:t>
      </w:r>
    </w:p>
    <w:p w14:paraId="63611E09" w14:textId="3DCB9F1A" w:rsidR="007E141B" w:rsidRDefault="007E141B" w:rsidP="00E441F9">
      <w:r>
        <w:t>Tetanus antibody</w:t>
      </w:r>
    </w:p>
    <w:p w14:paraId="47A384D5" w14:textId="787AAD14" w:rsidR="007E141B" w:rsidRDefault="007E141B" w:rsidP="00E441F9">
      <w:r>
        <w:t>Varicella antibody</w:t>
      </w:r>
    </w:p>
    <w:p w14:paraId="4CD4EE8F" w14:textId="059127DE" w:rsidR="008130E6" w:rsidRDefault="007E141B" w:rsidP="00E441F9">
      <w:proofErr w:type="spellStart"/>
      <w:r>
        <w:t>Quantiferon</w:t>
      </w:r>
      <w:proofErr w:type="spellEnd"/>
      <w:r>
        <w:t xml:space="preserve"> TB</w:t>
      </w:r>
    </w:p>
    <w:p w14:paraId="5E83E911" w14:textId="77777777" w:rsidR="007E141B" w:rsidRDefault="007E141B" w:rsidP="00E441F9"/>
    <w:p w14:paraId="2475926C" w14:textId="77777777" w:rsidR="008130E6" w:rsidRDefault="008130E6" w:rsidP="00E441F9"/>
    <w:p w14:paraId="3D88B551" w14:textId="77777777" w:rsidR="00E441F9" w:rsidRDefault="00E441F9" w:rsidP="00416887"/>
    <w:p w14:paraId="72C3D4BA" w14:textId="77777777" w:rsidR="00930997" w:rsidRDefault="00930997" w:rsidP="00416887"/>
    <w:p w14:paraId="140BCAE3" w14:textId="77777777" w:rsidR="00930997" w:rsidRDefault="00930997" w:rsidP="00416887"/>
    <w:p w14:paraId="31FC86C7" w14:textId="33DAB707" w:rsidR="00A51C4E" w:rsidRDefault="00A51C4E" w:rsidP="00416887"/>
    <w:p w14:paraId="68AC589D" w14:textId="7501F79C" w:rsidR="00A51C4E" w:rsidRDefault="00A51C4E" w:rsidP="00416887"/>
    <w:p w14:paraId="28CB4012" w14:textId="77777777" w:rsidR="00AC6298" w:rsidRDefault="00AC6298" w:rsidP="00416887"/>
    <w:p w14:paraId="65D50FDF" w14:textId="0F0AB57F" w:rsidR="00C55AA1" w:rsidRDefault="00C55AA1" w:rsidP="00416887">
      <w:r>
        <w:lastRenderedPageBreak/>
        <w:t xml:space="preserve"> </w:t>
      </w:r>
    </w:p>
    <w:p w14:paraId="4C3AC069" w14:textId="77777777" w:rsidR="00416887" w:rsidRDefault="00416887" w:rsidP="00416887"/>
    <w:p w14:paraId="5D074B9C" w14:textId="77777777" w:rsidR="00416887" w:rsidRDefault="00416887"/>
    <w:p w14:paraId="08E4DA8B" w14:textId="77777777" w:rsidR="00416887" w:rsidRDefault="00416887"/>
    <w:p w14:paraId="6DEF89D0" w14:textId="77777777" w:rsidR="00036FBE" w:rsidRDefault="00036FBE"/>
    <w:p w14:paraId="5CE91E73" w14:textId="7641FCBD" w:rsidR="00695734" w:rsidRDefault="00695734"/>
    <w:p w14:paraId="5C89CC21" w14:textId="77777777" w:rsidR="00695734" w:rsidRDefault="00695734"/>
    <w:p w14:paraId="78D236F6" w14:textId="3EE479CE" w:rsidR="00755457" w:rsidRDefault="00755457"/>
    <w:p w14:paraId="0F7A5DE5" w14:textId="26301F96" w:rsidR="00755457" w:rsidRDefault="00755457"/>
    <w:p w14:paraId="1F387C49" w14:textId="77777777" w:rsidR="00575AF4" w:rsidRDefault="00575AF4"/>
    <w:sectPr w:rsidR="00575A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BC026B8B-40C5-4FE2-981C-F259E7E16DD4}"/>
    <w:docVar w:name="dgnword-eventsink" w:val="3053456536512"/>
  </w:docVars>
  <w:rsids>
    <w:rsidRoot w:val="00F05D43"/>
    <w:rsid w:val="00036FBE"/>
    <w:rsid w:val="001D03C1"/>
    <w:rsid w:val="00201722"/>
    <w:rsid w:val="00416887"/>
    <w:rsid w:val="00450A5B"/>
    <w:rsid w:val="00575AF4"/>
    <w:rsid w:val="00620641"/>
    <w:rsid w:val="006822F4"/>
    <w:rsid w:val="0068455E"/>
    <w:rsid w:val="00695734"/>
    <w:rsid w:val="006970D4"/>
    <w:rsid w:val="006B69B8"/>
    <w:rsid w:val="006C0274"/>
    <w:rsid w:val="00755457"/>
    <w:rsid w:val="007D7DF5"/>
    <w:rsid w:val="007E141B"/>
    <w:rsid w:val="008130E6"/>
    <w:rsid w:val="008B187E"/>
    <w:rsid w:val="008B5FA8"/>
    <w:rsid w:val="00930997"/>
    <w:rsid w:val="00A423B1"/>
    <w:rsid w:val="00A44FD9"/>
    <w:rsid w:val="00A51C4E"/>
    <w:rsid w:val="00A54919"/>
    <w:rsid w:val="00A73C41"/>
    <w:rsid w:val="00A873FE"/>
    <w:rsid w:val="00A879C7"/>
    <w:rsid w:val="00AC6298"/>
    <w:rsid w:val="00AF57F8"/>
    <w:rsid w:val="00B0552B"/>
    <w:rsid w:val="00BA41BF"/>
    <w:rsid w:val="00BC38D8"/>
    <w:rsid w:val="00BE419A"/>
    <w:rsid w:val="00C276DE"/>
    <w:rsid w:val="00C362C5"/>
    <w:rsid w:val="00C55AA1"/>
    <w:rsid w:val="00C91469"/>
    <w:rsid w:val="00D67356"/>
    <w:rsid w:val="00E441F9"/>
    <w:rsid w:val="00E92727"/>
    <w:rsid w:val="00F05D43"/>
    <w:rsid w:val="00FB45FD"/>
    <w:rsid w:val="00FC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A4AA7"/>
  <w15:chartTrackingRefBased/>
  <w15:docId w15:val="{70D54440-7AD5-4542-9FE9-322C9B1C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804</Words>
  <Characters>4584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Darrell</dc:creator>
  <cp:keywords/>
  <dc:description/>
  <cp:lastModifiedBy>Driggers, Kathryn E LT USN DHA (USA)</cp:lastModifiedBy>
  <cp:revision>2</cp:revision>
  <dcterms:created xsi:type="dcterms:W3CDTF">2023-02-01T14:00:00Z</dcterms:created>
  <dcterms:modified xsi:type="dcterms:W3CDTF">2023-02-01T14:00:00Z</dcterms:modified>
</cp:coreProperties>
</file>