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8C172" w14:textId="5191D18E" w:rsidR="006F33AB" w:rsidRDefault="001A6C46">
      <w:r>
        <w:rPr>
          <w:noProof/>
        </w:rPr>
        <w:drawing>
          <wp:anchor distT="0" distB="0" distL="114300" distR="114300" simplePos="0" relativeHeight="251669504" behindDoc="0" locked="0" layoutInCell="1" allowOverlap="1" wp14:anchorId="24667093" wp14:editId="41869312">
            <wp:simplePos x="0" y="0"/>
            <wp:positionH relativeFrom="column">
              <wp:posOffset>85725</wp:posOffset>
            </wp:positionH>
            <wp:positionV relativeFrom="paragraph">
              <wp:posOffset>120015</wp:posOffset>
            </wp:positionV>
            <wp:extent cx="5943600" cy="3340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49202F81" wp14:editId="50A2E2CD">
            <wp:simplePos x="0" y="0"/>
            <wp:positionH relativeFrom="column">
              <wp:posOffset>276225</wp:posOffset>
            </wp:positionH>
            <wp:positionV relativeFrom="paragraph">
              <wp:posOffset>3387725</wp:posOffset>
            </wp:positionV>
            <wp:extent cx="5943600" cy="246316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3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046908FC" wp14:editId="17BBB86C">
            <wp:simplePos x="0" y="0"/>
            <wp:positionH relativeFrom="column">
              <wp:posOffset>276225</wp:posOffset>
            </wp:positionH>
            <wp:positionV relativeFrom="paragraph">
              <wp:posOffset>5720715</wp:posOffset>
            </wp:positionV>
            <wp:extent cx="5943600" cy="33743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007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94CA0C" wp14:editId="45387197">
                <wp:simplePos x="0" y="0"/>
                <wp:positionH relativeFrom="column">
                  <wp:posOffset>-476251</wp:posOffset>
                </wp:positionH>
                <wp:positionV relativeFrom="paragraph">
                  <wp:posOffset>-561975</wp:posOffset>
                </wp:positionV>
                <wp:extent cx="3114675" cy="6096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CD3B02" w14:textId="69CDFCBB" w:rsidR="00EA0073" w:rsidRPr="00EA0073" w:rsidRDefault="00872785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  <w:t>Babesiosis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4CA0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37.5pt;margin-top:-44.25pt;width:245.2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" fillcolor="white [3201]" strokeweight=".5pt">
                <v:textbox>
                  <w:txbxContent>
                    <w:p w14:paraId="74CD3B02" w14:textId="69CDFCBB" w:rsidR="00EA0073" w:rsidRPr="00EA0073" w:rsidRDefault="00872785">
                      <w:pPr>
                        <w:rPr>
                          <w:b/>
                          <w:bCs/>
                          <w:sz w:val="72"/>
                          <w:szCs w:val="7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  <w:u w:val="single"/>
                        </w:rPr>
                        <w:t>Babesiosis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3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11"/>
    <w:rsid w:val="001A6C46"/>
    <w:rsid w:val="00687DD8"/>
    <w:rsid w:val="006F33AB"/>
    <w:rsid w:val="00872785"/>
    <w:rsid w:val="00E04A11"/>
    <w:rsid w:val="00EA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EF19C"/>
  <w15:chartTrackingRefBased/>
  <w15:docId w15:val="{D2E9A8A6-EAA2-422B-99B8-B6A5B59B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Health Agency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Orrick, Michael J Jr CPT USARMY (USA)</dc:creator>
  <cp:keywords/>
  <dc:description/>
  <cp:lastModifiedBy>Orrick, Michael J Jr CPT USARMY (USA)</cp:lastModifiedBy>
  <cp:revision>3</cp:revision>
  <dcterms:created xsi:type="dcterms:W3CDTF">2023-01-09T02:39:00Z</dcterms:created>
  <dcterms:modified xsi:type="dcterms:W3CDTF">2023-01-09T02:44:00Z</dcterms:modified>
</cp:coreProperties>
</file>